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4FB8" w14:textId="77777777" w:rsidR="00D7659B" w:rsidRDefault="00D7659B" w:rsidP="003D508E">
      <w:pPr>
        <w:pStyle w:val="ConsPlusNormal"/>
        <w:tabs>
          <w:tab w:val="left" w:pos="14742"/>
        </w:tabs>
        <w:jc w:val="right"/>
        <w:outlineLvl w:val="0"/>
      </w:pPr>
      <w:r>
        <w:t>Приложение N 1</w:t>
      </w:r>
    </w:p>
    <w:p w14:paraId="17BBF67A" w14:textId="77777777" w:rsidR="007C7F6C" w:rsidRDefault="00142DD5" w:rsidP="007C7F6C">
      <w:pPr>
        <w:pStyle w:val="ConsPlusNormal"/>
        <w:tabs>
          <w:tab w:val="left" w:pos="14742"/>
        </w:tabs>
        <w:jc w:val="right"/>
        <w:outlineLvl w:val="0"/>
      </w:pPr>
      <w:r>
        <w:t xml:space="preserve">к </w:t>
      </w:r>
      <w:r w:rsidR="007C7F6C">
        <w:t>приказ</w:t>
      </w:r>
      <w:r>
        <w:t>у</w:t>
      </w:r>
      <w:r w:rsidR="007C7F6C">
        <w:t xml:space="preserve"> № </w:t>
      </w:r>
      <w:r>
        <w:t xml:space="preserve"> </w:t>
      </w:r>
      <w:r w:rsidR="002A0FA1">
        <w:t>541</w:t>
      </w:r>
      <w:r w:rsidR="00DB5824">
        <w:t xml:space="preserve"> </w:t>
      </w:r>
      <w:r w:rsidR="002A0FA1">
        <w:t>от  01.12</w:t>
      </w:r>
      <w:r w:rsidR="007C7F6C">
        <w:t>. 202</w:t>
      </w:r>
      <w:r w:rsidR="00CF678F">
        <w:t>5</w:t>
      </w:r>
      <w:r w:rsidR="007C7F6C">
        <w:t>г.</w:t>
      </w:r>
    </w:p>
    <w:p w14:paraId="20EB5561" w14:textId="77777777" w:rsidR="007C7F6C" w:rsidRDefault="007C7F6C" w:rsidP="003D508E">
      <w:pPr>
        <w:pStyle w:val="ConsPlusNormal"/>
        <w:tabs>
          <w:tab w:val="left" w:pos="14742"/>
        </w:tabs>
        <w:jc w:val="right"/>
        <w:outlineLvl w:val="0"/>
      </w:pPr>
    </w:p>
    <w:p w14:paraId="7F372068" w14:textId="77777777" w:rsidR="006C20D3" w:rsidRPr="00207B17" w:rsidRDefault="006C20D3" w:rsidP="006C20D3">
      <w:pPr>
        <w:pStyle w:val="Standard"/>
        <w:tabs>
          <w:tab w:val="left" w:pos="10875"/>
          <w:tab w:val="left" w:pos="11640"/>
        </w:tabs>
        <w:rPr>
          <w:sz w:val="28"/>
          <w:szCs w:val="28"/>
        </w:rPr>
      </w:pPr>
      <w:r>
        <w:rPr>
          <w:sz w:val="30"/>
          <w:szCs w:val="30"/>
        </w:rPr>
        <w:t xml:space="preserve">          Согласовано</w:t>
      </w:r>
      <w:r w:rsidR="00BF4112">
        <w:rPr>
          <w:sz w:val="30"/>
          <w:szCs w:val="30"/>
        </w:rPr>
        <w:t>:</w:t>
      </w:r>
      <w:r>
        <w:rPr>
          <w:sz w:val="30"/>
          <w:szCs w:val="30"/>
        </w:rPr>
        <w:t xml:space="preserve">                                                                                                                                   </w:t>
      </w:r>
      <w:r w:rsidRPr="00207B17">
        <w:rPr>
          <w:sz w:val="28"/>
          <w:szCs w:val="28"/>
        </w:rPr>
        <w:t>Утверждаю:</w:t>
      </w:r>
    </w:p>
    <w:p w14:paraId="00E34280" w14:textId="77777777" w:rsidR="006C20D3" w:rsidRPr="00207B17" w:rsidRDefault="006C20D3" w:rsidP="006C20D3">
      <w:pPr>
        <w:pStyle w:val="Standard"/>
        <w:tabs>
          <w:tab w:val="left" w:pos="1087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07B17">
        <w:rPr>
          <w:sz w:val="28"/>
          <w:szCs w:val="28"/>
        </w:rPr>
        <w:t xml:space="preserve">Председатель профкома                                                                   </w:t>
      </w:r>
      <w:r>
        <w:rPr>
          <w:sz w:val="28"/>
          <w:szCs w:val="28"/>
        </w:rPr>
        <w:t xml:space="preserve">         </w:t>
      </w:r>
      <w:r w:rsidR="00CF678F">
        <w:rPr>
          <w:sz w:val="28"/>
          <w:szCs w:val="28"/>
        </w:rPr>
        <w:t xml:space="preserve">                           Д</w:t>
      </w:r>
      <w:r w:rsidRPr="00207B17">
        <w:rPr>
          <w:sz w:val="28"/>
          <w:szCs w:val="28"/>
        </w:rPr>
        <w:t>иректор ГБУ Жилищник района</w:t>
      </w:r>
    </w:p>
    <w:p w14:paraId="297AE0C6" w14:textId="77777777" w:rsidR="006C20D3" w:rsidRPr="00207B17" w:rsidRDefault="006C20D3" w:rsidP="006C20D3">
      <w:pPr>
        <w:pStyle w:val="Standard"/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___________Демкина Е.Л.</w:t>
      </w:r>
      <w:r w:rsidRPr="00207B17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Pr="00207B17">
        <w:rPr>
          <w:sz w:val="28"/>
          <w:szCs w:val="28"/>
        </w:rPr>
        <w:t xml:space="preserve">Чертаново Центрально»   </w:t>
      </w:r>
    </w:p>
    <w:p w14:paraId="6A0DCF37" w14:textId="77777777" w:rsidR="006C20D3" w:rsidRPr="00207B17" w:rsidRDefault="00C44EAC" w:rsidP="006C20D3">
      <w:pPr>
        <w:pStyle w:val="Standard"/>
        <w:tabs>
          <w:tab w:val="left" w:pos="10425"/>
        </w:tabs>
        <w:rPr>
          <w:sz w:val="28"/>
          <w:szCs w:val="28"/>
        </w:rPr>
      </w:pPr>
      <w:r>
        <w:rPr>
          <w:sz w:val="28"/>
          <w:szCs w:val="28"/>
        </w:rPr>
        <w:t>01</w:t>
      </w:r>
      <w:r w:rsidR="00D93AA4">
        <w:rPr>
          <w:sz w:val="28"/>
          <w:szCs w:val="28"/>
        </w:rPr>
        <w:t>.12</w:t>
      </w:r>
      <w:r w:rsidR="006C20D3">
        <w:rPr>
          <w:sz w:val="28"/>
          <w:szCs w:val="28"/>
        </w:rPr>
        <w:t>.20</w:t>
      </w:r>
      <w:r w:rsidR="00142DD5">
        <w:rPr>
          <w:sz w:val="28"/>
          <w:szCs w:val="28"/>
        </w:rPr>
        <w:t>2</w:t>
      </w:r>
      <w:r w:rsidR="00CF678F">
        <w:rPr>
          <w:sz w:val="28"/>
          <w:szCs w:val="28"/>
        </w:rPr>
        <w:t>5</w:t>
      </w:r>
      <w:r w:rsidR="00142DD5">
        <w:rPr>
          <w:sz w:val="28"/>
          <w:szCs w:val="28"/>
        </w:rPr>
        <w:t>г.</w:t>
      </w:r>
      <w:r w:rsidR="006C20D3">
        <w:rPr>
          <w:sz w:val="28"/>
          <w:szCs w:val="28"/>
        </w:rPr>
        <w:t xml:space="preserve">                                                                                                           </w:t>
      </w:r>
      <w:r w:rsidR="00D905F2">
        <w:rPr>
          <w:sz w:val="28"/>
          <w:szCs w:val="28"/>
        </w:rPr>
        <w:t xml:space="preserve">                            </w:t>
      </w:r>
      <w:r w:rsidR="006C20D3">
        <w:rPr>
          <w:sz w:val="28"/>
          <w:szCs w:val="28"/>
        </w:rPr>
        <w:t xml:space="preserve">      ______________</w:t>
      </w:r>
      <w:proofErr w:type="spellStart"/>
      <w:r w:rsidR="006C20D3">
        <w:rPr>
          <w:sz w:val="28"/>
          <w:szCs w:val="28"/>
        </w:rPr>
        <w:t>И.Ю.Головко</w:t>
      </w:r>
      <w:proofErr w:type="spellEnd"/>
    </w:p>
    <w:p w14:paraId="2ED35AAB" w14:textId="77777777" w:rsidR="006C20D3" w:rsidRDefault="006C20D3" w:rsidP="006C20D3">
      <w:pPr>
        <w:pStyle w:val="ConsPlusNormal"/>
        <w:jc w:val="right"/>
      </w:pPr>
      <w:r w:rsidRPr="00207B1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D905F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«__</w:t>
      </w:r>
      <w:r w:rsidR="00C44EAC">
        <w:rPr>
          <w:sz w:val="28"/>
          <w:szCs w:val="28"/>
        </w:rPr>
        <w:t>01</w:t>
      </w:r>
      <w:r>
        <w:rPr>
          <w:sz w:val="28"/>
          <w:szCs w:val="28"/>
        </w:rPr>
        <w:t>___»</w:t>
      </w:r>
      <w:r w:rsidR="00D905F2">
        <w:rPr>
          <w:sz w:val="28"/>
          <w:szCs w:val="28"/>
        </w:rPr>
        <w:t xml:space="preserve"> </w:t>
      </w:r>
      <w:r w:rsidR="00D93AA4">
        <w:rPr>
          <w:sz w:val="28"/>
          <w:szCs w:val="28"/>
        </w:rPr>
        <w:t xml:space="preserve"> _____12</w:t>
      </w:r>
      <w:r w:rsidR="00D905F2">
        <w:rPr>
          <w:sz w:val="28"/>
          <w:szCs w:val="28"/>
        </w:rPr>
        <w:t>__</w:t>
      </w:r>
      <w:r>
        <w:rPr>
          <w:sz w:val="28"/>
          <w:szCs w:val="28"/>
        </w:rPr>
        <w:t>202</w:t>
      </w:r>
      <w:r w:rsidR="00CF678F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14:paraId="7D4A20A4" w14:textId="77777777" w:rsidR="00D7659B" w:rsidRPr="0085799E" w:rsidRDefault="00D7659B" w:rsidP="00D7659B">
      <w:pPr>
        <w:pStyle w:val="ConsPlusNormal"/>
        <w:jc w:val="both"/>
        <w:rPr>
          <w:sz w:val="28"/>
          <w:szCs w:val="28"/>
        </w:rPr>
      </w:pPr>
    </w:p>
    <w:p w14:paraId="1FD34192" w14:textId="77777777" w:rsidR="00D7659B" w:rsidRPr="0085799E" w:rsidRDefault="000A33F0" w:rsidP="00D765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85799E">
        <w:rPr>
          <w:rFonts w:ascii="Times New Roman" w:hAnsi="Times New Roman" w:cs="Times New Roman"/>
          <w:sz w:val="28"/>
          <w:szCs w:val="28"/>
        </w:rPr>
        <w:t xml:space="preserve">       </w:t>
      </w:r>
      <w:r w:rsidR="00D7659B" w:rsidRPr="0085799E">
        <w:rPr>
          <w:rFonts w:ascii="Times New Roman" w:hAnsi="Times New Roman" w:cs="Times New Roman"/>
          <w:sz w:val="28"/>
          <w:szCs w:val="28"/>
        </w:rPr>
        <w:t>ЕДИНЫЕ ТИПОВЫЕ НОРМЫ</w:t>
      </w:r>
    </w:p>
    <w:p w14:paraId="0687399C" w14:textId="77777777" w:rsidR="00D7659B" w:rsidRPr="0085799E" w:rsidRDefault="000A33F0" w:rsidP="00D765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99E">
        <w:rPr>
          <w:rFonts w:ascii="Times New Roman" w:hAnsi="Times New Roman" w:cs="Times New Roman"/>
          <w:sz w:val="28"/>
          <w:szCs w:val="28"/>
        </w:rPr>
        <w:t xml:space="preserve">      </w:t>
      </w:r>
      <w:r w:rsidR="00D7659B" w:rsidRPr="0085799E">
        <w:rPr>
          <w:rFonts w:ascii="Times New Roman" w:hAnsi="Times New Roman" w:cs="Times New Roman"/>
          <w:sz w:val="28"/>
          <w:szCs w:val="28"/>
        </w:rPr>
        <w:t>ВЫДАЧИ СРЕДСТВ ИНДИВИДУАЛЬНОЙ ЗАЩИТЫ</w:t>
      </w:r>
    </w:p>
    <w:p w14:paraId="0CB9D8A9" w14:textId="77777777" w:rsidR="00D7659B" w:rsidRPr="0085799E" w:rsidRDefault="000A33F0" w:rsidP="00D765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79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659B" w:rsidRPr="0085799E">
        <w:rPr>
          <w:rFonts w:ascii="Times New Roman" w:hAnsi="Times New Roman" w:cs="Times New Roman"/>
          <w:sz w:val="28"/>
          <w:szCs w:val="28"/>
        </w:rPr>
        <w:t>ПО ПРОФЕССИЯМ (ДОЛЖНОСТЯМ)</w:t>
      </w:r>
      <w:r w:rsidR="00D24A35">
        <w:rPr>
          <w:rFonts w:ascii="Times New Roman" w:hAnsi="Times New Roman" w:cs="Times New Roman"/>
          <w:sz w:val="28"/>
          <w:szCs w:val="28"/>
        </w:rPr>
        <w:t xml:space="preserve"> на 2025 </w:t>
      </w:r>
      <w:r w:rsidR="007E1548">
        <w:rPr>
          <w:rFonts w:ascii="Times New Roman" w:hAnsi="Times New Roman" w:cs="Times New Roman"/>
          <w:sz w:val="28"/>
          <w:szCs w:val="28"/>
        </w:rPr>
        <w:t>год.</w:t>
      </w:r>
    </w:p>
    <w:p w14:paraId="50B98DB5" w14:textId="77777777" w:rsidR="00D905F2" w:rsidRPr="00FE2CF2" w:rsidRDefault="00142DD5" w:rsidP="000B5BDA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142DD5">
        <w:rPr>
          <w:sz w:val="28"/>
          <w:szCs w:val="28"/>
        </w:rPr>
        <w:t xml:space="preserve"> </w:t>
      </w:r>
      <w:r w:rsidR="003A0B99" w:rsidRPr="003A0B99">
        <w:rPr>
          <w:rFonts w:ascii="Times New Roman" w:hAnsi="Times New Roman" w:cs="Times New Roman"/>
          <w:b/>
          <w:sz w:val="24"/>
          <w:szCs w:val="24"/>
        </w:rPr>
        <w:t xml:space="preserve">Основание: </w:t>
      </w:r>
      <w:r w:rsidR="00D905F2" w:rsidRPr="0055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статей 214, 216, 221 Трудового кодекса РФ, приказа Минтруда России от 29.10.2021 № 766н «Об утверждении Правил обеспечения работников средствами индивидуальной защиты и смывающими средствами», приказа Минтруда России от 29.10.2021 № 767н «Об утверждении Единых типовых норм выдачи средств индивидуальной защиты и смывающих средств», в целях улучшения защиты работников, занятым на работах с вредными и (или) опасными условиями труда, а также на работах, выполняемых в особых температурных условиях или связанных с</w:t>
      </w:r>
      <w:r w:rsidR="00D905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05F2" w:rsidRPr="00551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загрязнением</w:t>
      </w:r>
      <w:r w:rsidR="00D90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9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262"/>
        <w:gridCol w:w="2693"/>
        <w:gridCol w:w="4389"/>
        <w:gridCol w:w="1848"/>
        <w:gridCol w:w="2691"/>
        <w:gridCol w:w="576"/>
        <w:gridCol w:w="144"/>
        <w:gridCol w:w="3005"/>
      </w:tblGrid>
      <w:tr w:rsidR="00CA1360" w:rsidRPr="00227456" w14:paraId="55B460B2" w14:textId="77777777" w:rsidTr="000B5B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913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N 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350" w14:textId="77777777" w:rsidR="00CA1360" w:rsidRPr="00227456" w:rsidRDefault="00126287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Наименование профессии (</w:t>
            </w:r>
            <w:r w:rsidR="00CA1360" w:rsidRPr="00227456">
              <w:rPr>
                <w:sz w:val="22"/>
                <w:szCs w:val="22"/>
              </w:rPr>
              <w:t>должност</w:t>
            </w:r>
            <w:r w:rsidRPr="00227456">
              <w:rPr>
                <w:sz w:val="22"/>
                <w:szCs w:val="22"/>
              </w:rPr>
              <w:t>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62D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Тип средства защиты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EC2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6B1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Нормы выдачи на год (период) (штуки, пары, комплекты, мл)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FF4D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rStyle w:val="a3"/>
                <w:b w:val="0"/>
                <w:color w:val="000000"/>
                <w:sz w:val="22"/>
                <w:szCs w:val="22"/>
              </w:rPr>
              <w:t>Основание выдачи СИЗ (пункты Единых типовых норм, правил по охране труд и иных документов)</w:t>
            </w:r>
          </w:p>
        </w:tc>
        <w:tc>
          <w:tcPr>
            <w:tcW w:w="372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10CC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7B901B2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93D" w14:textId="77777777" w:rsidR="00CA1360" w:rsidRPr="00227456" w:rsidRDefault="0089499B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433" w14:textId="77777777" w:rsidR="00CA1360" w:rsidRPr="00AD44B0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D44B0">
              <w:rPr>
                <w:sz w:val="22"/>
                <w:szCs w:val="22"/>
              </w:rPr>
              <w:t>Асфальтобетонщик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ADD4" w14:textId="77777777" w:rsidR="00CA1360" w:rsidRPr="00AD44B0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6E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72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6EF" w14:textId="672D5DFA" w:rsidR="00CA1360" w:rsidRPr="00227456" w:rsidRDefault="009A4997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620 </w:t>
            </w:r>
            <w:r w:rsidR="00C17B6B">
              <w:rPr>
                <w:sz w:val="22"/>
                <w:szCs w:val="22"/>
              </w:rPr>
              <w:t xml:space="preserve"> </w:t>
            </w:r>
            <w:r w:rsidRPr="00227456">
              <w:rPr>
                <w:sz w:val="22"/>
                <w:szCs w:val="22"/>
              </w:rPr>
              <w:t>(П</w:t>
            </w:r>
            <w:r w:rsidR="00CA1360" w:rsidRPr="00227456">
              <w:rPr>
                <w:sz w:val="22"/>
                <w:szCs w:val="22"/>
              </w:rPr>
              <w:t>рил.1)</w:t>
            </w:r>
            <w:r w:rsidRPr="00227456">
              <w:rPr>
                <w:sz w:val="22"/>
                <w:szCs w:val="22"/>
              </w:rPr>
              <w:t xml:space="preserve"> </w:t>
            </w:r>
            <w:r w:rsidR="00945797" w:rsidRPr="00227456">
              <w:rPr>
                <w:sz w:val="22"/>
                <w:szCs w:val="22"/>
              </w:rPr>
              <w:t>П</w:t>
            </w:r>
            <w:r w:rsidRPr="00227456">
              <w:rPr>
                <w:sz w:val="22"/>
                <w:szCs w:val="22"/>
              </w:rPr>
              <w:t>риказ 767 н</w:t>
            </w:r>
          </w:p>
          <w:p w14:paraId="03F8D1AA" w14:textId="77777777" w:rsidR="007875BD" w:rsidRPr="00227456" w:rsidRDefault="007875BD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10.1.</w:t>
            </w:r>
            <w:r w:rsidR="0084519C"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 xml:space="preserve"> (Прил.2)</w:t>
            </w:r>
            <w:r w:rsidR="009A4997" w:rsidRPr="00227456">
              <w:rPr>
                <w:sz w:val="22"/>
                <w:szCs w:val="22"/>
              </w:rPr>
              <w:t xml:space="preserve"> приказ 767н</w:t>
            </w:r>
          </w:p>
        </w:tc>
      </w:tr>
      <w:tr w:rsidR="00CA1360" w:rsidRPr="00227456" w14:paraId="32A9E31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FE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68D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0F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9E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1EA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892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204F717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A3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AE6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C06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7AE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Пальто, полупальто, плащ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AF9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EBB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2E26327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1A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AF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18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325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(ударов), контакта с разогретой поверхностью, нефти и/или нефтепродуктов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1AA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EB9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2514EFA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2D1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16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C4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631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Перчатки для защиты от механических воздействий (истирания), кратковременного </w:t>
            </w:r>
            <w:r w:rsidRPr="00227456">
              <w:rPr>
                <w:sz w:val="22"/>
                <w:szCs w:val="22"/>
              </w:rPr>
              <w:lastRenderedPageBreak/>
              <w:t>воздействия открытого пламени, конвективной теплоты, теплового излучения, нефти и нефтепродуктов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AD8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lastRenderedPageBreak/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086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7405797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CE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97D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FB6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594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E27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A69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566FD15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DA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13B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751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E9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3D7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1AF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50F1F5F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52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66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15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05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D3A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FD4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4B961058" w14:textId="77777777" w:rsidTr="000B5BDA">
        <w:trPr>
          <w:gridAfter w:val="3"/>
          <w:wAfter w:w="3725" w:type="dxa"/>
          <w:trHeight w:val="11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91D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0C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808" w14:textId="77777777" w:rsidR="00CA1360" w:rsidRPr="0084519C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84519C">
              <w:rPr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4DD" w14:textId="77777777" w:rsidR="00CA1360" w:rsidRPr="0084519C" w:rsidRDefault="00CA1360" w:rsidP="000B5BD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4519C">
              <w:rPr>
                <w:sz w:val="22"/>
                <w:szCs w:val="22"/>
              </w:rPr>
              <w:t>Противоаэрозольные</w:t>
            </w:r>
            <w:proofErr w:type="spellEnd"/>
            <w:r w:rsidRPr="0084519C">
              <w:rPr>
                <w:sz w:val="22"/>
                <w:szCs w:val="22"/>
              </w:rPr>
              <w:t xml:space="preserve">, противогазовые, </w:t>
            </w:r>
            <w:proofErr w:type="spellStart"/>
            <w:r w:rsidRPr="0084519C">
              <w:rPr>
                <w:sz w:val="22"/>
                <w:szCs w:val="22"/>
              </w:rPr>
              <w:t>противогазоаэрозольные</w:t>
            </w:r>
            <w:proofErr w:type="spellEnd"/>
            <w:r w:rsidRPr="0084519C">
              <w:rPr>
                <w:sz w:val="22"/>
                <w:szCs w:val="22"/>
              </w:rPr>
              <w:t xml:space="preserve"> (комбинированные) средства индивидуальной защиты органов дыхания с изолирующей лицевой частью (полумаской, маской, четверть</w:t>
            </w:r>
            <w:r w:rsidR="0089499B">
              <w:rPr>
                <w:sz w:val="22"/>
                <w:szCs w:val="22"/>
              </w:rPr>
              <w:t xml:space="preserve"> </w:t>
            </w:r>
            <w:r w:rsidRPr="0084519C">
              <w:rPr>
                <w:sz w:val="22"/>
                <w:szCs w:val="22"/>
              </w:rPr>
              <w:t>маской)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07B" w14:textId="77777777" w:rsidR="00CA1360" w:rsidRPr="0084519C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19C">
              <w:rPr>
                <w:sz w:val="22"/>
                <w:szCs w:val="22"/>
              </w:rPr>
              <w:t>до износа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905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15671" w:rsidRPr="00227456" w14:paraId="1C0484E0" w14:textId="77777777" w:rsidTr="000B5BDA">
        <w:trPr>
          <w:gridAfter w:val="3"/>
          <w:wAfter w:w="3725" w:type="dxa"/>
          <w:trHeight w:val="8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D67" w14:textId="77777777" w:rsidR="00A15671" w:rsidRPr="00227456" w:rsidRDefault="00A15671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A5A9" w14:textId="77777777" w:rsidR="00A15671" w:rsidRPr="00227456" w:rsidRDefault="00A15671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E27" w14:textId="77777777" w:rsidR="00A15671" w:rsidRPr="00227456" w:rsidRDefault="00A15671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E61" w14:textId="77777777" w:rsidR="00A15671" w:rsidRPr="00227456" w:rsidRDefault="00A15671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7F312926" w14:textId="20CE29D5" w:rsidR="00A15671" w:rsidRPr="00227456" w:rsidRDefault="00A15671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CA1360" w:rsidRPr="00227456" w14:paraId="6A2D775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8C4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5DC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776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E3D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1DD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4F9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079D854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E8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B66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9B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6D0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3C6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771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0CD2D84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57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58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E1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D573" w14:textId="77777777" w:rsidR="00A15671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160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D59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158A36C2" w14:textId="77777777" w:rsidTr="000B5BDA">
        <w:trPr>
          <w:gridAfter w:val="3"/>
          <w:wAfter w:w="3725" w:type="dxa"/>
          <w:trHeight w:val="3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036" w14:textId="77777777" w:rsidR="00CA1360" w:rsidRPr="00227456" w:rsidRDefault="00B95F41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5BC" w14:textId="56CF808B" w:rsidR="00CA1360" w:rsidRPr="00227456" w:rsidRDefault="005F6CF0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Машинист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70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73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FDC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BD6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792 (Прил.1)</w:t>
            </w:r>
            <w:r w:rsidR="00B4464F" w:rsidRPr="00227456">
              <w:rPr>
                <w:sz w:val="22"/>
                <w:szCs w:val="22"/>
              </w:rPr>
              <w:t xml:space="preserve"> Приказ 767н</w:t>
            </w:r>
          </w:p>
        </w:tc>
      </w:tr>
      <w:tr w:rsidR="00CA1360" w:rsidRPr="00227456" w14:paraId="299F291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72C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3C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4D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7F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BA8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B13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56AE305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B0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A5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82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EFB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Пальто, полупальто, плащ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6D0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2D0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5C5B6DA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54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C6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15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EE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401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883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6EF84BF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5D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0B5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68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B8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EDB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838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09310F1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80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50B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B8C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30EB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956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CA6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A1360" w:rsidRPr="00227456" w14:paraId="31A8EA6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2F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A9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3E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249" w14:textId="55923B3D" w:rsidR="0089499B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D1F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FF7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B5BDA" w:rsidRPr="00227456" w14:paraId="77279C1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8FE" w14:textId="77777777" w:rsidR="000B5BDA" w:rsidRPr="00227456" w:rsidRDefault="000B5BD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9DE" w14:textId="77777777" w:rsidR="000B5BDA" w:rsidRPr="00227456" w:rsidRDefault="000B5BD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EAD" w14:textId="2AD1E368" w:rsidR="000B5BDA" w:rsidRPr="00227456" w:rsidRDefault="000B5BDA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7DD" w14:textId="77777777" w:rsidR="000B5BDA" w:rsidRPr="00227456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59350750" w14:textId="77777777" w:rsidR="000B5BDA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27456">
              <w:rPr>
                <w:rFonts w:ascii="Times New Roman" w:hAnsi="Times New Roman"/>
                <w:iCs/>
              </w:rPr>
              <w:t xml:space="preserve">от 29 октября 2021 г. </w:t>
            </w:r>
          </w:p>
          <w:p w14:paraId="74DA5624" w14:textId="20279B89" w:rsidR="000B5BDA" w:rsidRPr="00227456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N 766н (Прил.4)</w:t>
            </w:r>
          </w:p>
        </w:tc>
      </w:tr>
      <w:tr w:rsidR="00CA1360" w:rsidRPr="00227456" w14:paraId="252DF4D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F51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2D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24D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8B27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F36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5B9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366BBC8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50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DC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D54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305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90C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038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42370C5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59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792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60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A1A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A51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B39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4998" w:rsidRPr="00227456" w14:paraId="5166027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EFF" w14:textId="68101952" w:rsidR="00FB4998" w:rsidRPr="00227456" w:rsidRDefault="00B645EC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205" w14:textId="3863E844" w:rsidR="00FB4998" w:rsidRPr="00FB4998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FB4998">
              <w:rPr>
                <w:sz w:val="22"/>
                <w:szCs w:val="22"/>
              </w:rPr>
              <w:t>Водитель автомобиля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B4D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883" w14:textId="77777777" w:rsidR="00FB4998" w:rsidRPr="00227456" w:rsidRDefault="00FB4998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74A0" w14:textId="77777777" w:rsidR="00FB4998" w:rsidRPr="00227456" w:rsidRDefault="00FB4998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291" w14:textId="26E1171B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998">
              <w:rPr>
                <w:rFonts w:ascii="Times New Roman" w:hAnsi="Times New Roman"/>
                <w:color w:val="000000"/>
                <w:sz w:val="24"/>
                <w:szCs w:val="24"/>
              </w:rPr>
              <w:t>792 (Прил.1) Приказ 767н</w:t>
            </w:r>
          </w:p>
        </w:tc>
      </w:tr>
      <w:tr w:rsidR="00FB4998" w:rsidRPr="00227456" w14:paraId="04BBAE3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8FE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9D0D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153" w14:textId="244039FB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2AE" w14:textId="4EFD1D7C" w:rsidR="00FB4998" w:rsidRPr="00FB4998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BC6" w14:textId="5F610CF0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73F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998" w:rsidRPr="00227456" w14:paraId="07E48F8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FD8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773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280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10" w14:textId="293A4CCC" w:rsidR="00FB4998" w:rsidRPr="00FB4998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Пальто, полупальто, плащ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6E1" w14:textId="3CA10062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D2E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998" w:rsidRPr="00227456" w14:paraId="3437C38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B27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612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E48" w14:textId="07987404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D68" w14:textId="7EA76AB5" w:rsidR="00FB4998" w:rsidRPr="00FB4998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30A" w14:textId="77B596DD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B74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998" w:rsidRPr="00227456" w14:paraId="4C43BC9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FA5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9A3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AA2" w14:textId="0C6998E5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071" w14:textId="4A1B3F5D" w:rsidR="00FB4998" w:rsidRPr="00FB4998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D05" w14:textId="125AB924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549C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998" w:rsidRPr="00227456" w14:paraId="69FE8D7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54C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F34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961" w14:textId="3D7D5233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0FC2" w14:textId="0BC74A3E" w:rsidR="00FB4998" w:rsidRPr="00FB4998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74B" w14:textId="7777EC96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4EB7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998" w:rsidRPr="00227456" w14:paraId="3084CD5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9C5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276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ED2" w14:textId="4EBC1BF2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644" w14:textId="77777777" w:rsidR="00FB4998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  <w:p w14:paraId="3F983960" w14:textId="2188EAA8" w:rsidR="00FB4998" w:rsidRPr="00FB4998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35B" w14:textId="1C9EFD69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CED6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B5BDA" w:rsidRPr="00227456" w14:paraId="5E7AE024" w14:textId="77777777" w:rsidTr="00D50967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B42" w14:textId="77777777" w:rsidR="000B5BDA" w:rsidRPr="00227456" w:rsidRDefault="000B5BD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050" w14:textId="77777777" w:rsidR="000B5BDA" w:rsidRPr="00227456" w:rsidRDefault="000B5BD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B3C" w14:textId="6029056B" w:rsidR="000B5BDA" w:rsidRPr="000B5BDA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</w:t>
            </w:r>
            <w:r w:rsidRPr="000B5BDA">
              <w:rPr>
                <w:rFonts w:ascii="Times New Roman" w:hAnsi="Times New Roman" w:cs="Times New Roman"/>
                <w:b/>
                <w:bCs/>
              </w:rPr>
              <w:t>При наружных работах зимой дополнительно   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C11" w14:textId="77777777" w:rsidR="000B5BDA" w:rsidRPr="00227456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0F25314E" w14:textId="77777777" w:rsidR="000B5BDA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27456">
              <w:rPr>
                <w:rFonts w:ascii="Times New Roman" w:hAnsi="Times New Roman"/>
                <w:iCs/>
              </w:rPr>
              <w:t xml:space="preserve">от 29 октября 2021 г. </w:t>
            </w:r>
          </w:p>
          <w:p w14:paraId="66943324" w14:textId="78F4FA3E" w:rsidR="000B5BDA" w:rsidRPr="00FB4998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456">
              <w:rPr>
                <w:rFonts w:ascii="Times New Roman" w:hAnsi="Times New Roman"/>
                <w:iCs/>
              </w:rPr>
              <w:t>N 766н (Прил.4)</w:t>
            </w:r>
          </w:p>
        </w:tc>
      </w:tr>
      <w:tr w:rsidR="00FB4998" w:rsidRPr="00227456" w14:paraId="735241E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89A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C45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957" w14:textId="556B080E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543" w14:textId="0620DB74" w:rsidR="00FB4998" w:rsidRPr="00FB4998" w:rsidRDefault="00FB4998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033" w14:textId="358FA6DD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460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998" w:rsidRPr="00227456" w14:paraId="6457804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220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68C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94C" w14:textId="63014F30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352" w14:textId="4447DBA6" w:rsidR="00FB4998" w:rsidRPr="00227456" w:rsidRDefault="00FB4998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8CC" w14:textId="13C248C6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2F1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4998" w:rsidRPr="00227456" w14:paraId="283AF64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C945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1C1" w14:textId="77777777" w:rsidR="00FB4998" w:rsidRPr="00227456" w:rsidRDefault="00FB4998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0F6" w14:textId="1F6E82C3" w:rsidR="00FB4998" w:rsidRPr="00227456" w:rsidRDefault="00FB4998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448" w14:textId="6D9B3A78" w:rsidR="00FB4998" w:rsidRPr="00227456" w:rsidRDefault="00FB4998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BBF" w14:textId="771F004E" w:rsidR="00FB4998" w:rsidRPr="00FB4998" w:rsidRDefault="00FB4998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F410" w14:textId="77777777" w:rsidR="00FB4998" w:rsidRPr="00FB4998" w:rsidRDefault="00FB4998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2417" w:rsidRPr="00227456" w14:paraId="2DA5A55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72B" w14:textId="6E77144D" w:rsidR="00CA2417" w:rsidRPr="00B645EC" w:rsidRDefault="00B645EC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CFA" w14:textId="77777777" w:rsidR="00CA2417" w:rsidRPr="00CA2417" w:rsidRDefault="00CA2417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A2417">
              <w:rPr>
                <w:sz w:val="22"/>
                <w:szCs w:val="22"/>
              </w:rPr>
              <w:t>Мойщик уборщик подвижного состава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34A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BA16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D6A" w14:textId="77777777" w:rsidR="00CA2417" w:rsidRPr="00227456" w:rsidRDefault="00CA2417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A07" w14:textId="77777777" w:rsidR="00CA2417" w:rsidRPr="00227456" w:rsidRDefault="00590208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2498</w:t>
            </w:r>
            <w:r w:rsidR="00CA2417" w:rsidRPr="00227456">
              <w:rPr>
                <w:sz w:val="22"/>
                <w:szCs w:val="22"/>
              </w:rPr>
              <w:t xml:space="preserve"> (Прил.1) Приказ 767н</w:t>
            </w:r>
          </w:p>
        </w:tc>
      </w:tr>
      <w:tr w:rsidR="0087157B" w:rsidRPr="00227456" w14:paraId="71875D6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AE93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64D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D32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693" w14:textId="77777777" w:rsidR="0087157B" w:rsidRPr="00044446" w:rsidRDefault="0087157B" w:rsidP="000B5BDA">
            <w:pPr>
              <w:spacing w:after="0"/>
              <w:rPr>
                <w:rFonts w:ascii="Times New Roman" w:hAnsi="Times New Roman"/>
              </w:rPr>
            </w:pPr>
            <w:r w:rsidRPr="001C1CDA">
              <w:rPr>
                <w:rFonts w:ascii="Times New Roman" w:hAnsi="Times New Roman"/>
                <w:color w:val="000000"/>
                <w:sz w:val="24"/>
                <w:szCs w:val="24"/>
              </w:rPr>
              <w:t>Жилет сигнальный повышенной видимости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8B9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33A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157B" w:rsidRPr="00227456" w14:paraId="6ED97F3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CC0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BC5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5AB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9C3" w14:textId="77777777" w:rsidR="0087157B" w:rsidRPr="0053064A" w:rsidRDefault="0087157B" w:rsidP="000B5BDA">
            <w:pPr>
              <w:spacing w:after="0"/>
              <w:rPr>
                <w:rFonts w:ascii="Times New Roman" w:hAnsi="Times New Roman"/>
              </w:rPr>
            </w:pPr>
            <w:r w:rsidRPr="001C1CDA">
              <w:rPr>
                <w:rFonts w:ascii="Times New Roman" w:hAnsi="Times New Roman"/>
                <w:color w:val="000000"/>
                <w:sz w:val="24"/>
                <w:szCs w:val="24"/>
              </w:rPr>
              <w:t>Костюм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31B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7C5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157B" w:rsidRPr="00227456" w14:paraId="68A1C88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581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E23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801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630" w14:textId="77777777" w:rsidR="0087157B" w:rsidRPr="001C1CDA" w:rsidRDefault="0087157B" w:rsidP="000B5B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CDA">
              <w:rPr>
                <w:rFonts w:ascii="Times New Roman" w:hAnsi="Times New Roman"/>
                <w:color w:val="000000"/>
                <w:sz w:val="24"/>
                <w:szCs w:val="24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F48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757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157B" w:rsidRPr="00227456" w14:paraId="73B9C32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72B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1B4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025D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Средства защиты </w:t>
            </w:r>
            <w:r>
              <w:rPr>
                <w:sz w:val="22"/>
                <w:szCs w:val="22"/>
              </w:rPr>
              <w:t>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9CF" w14:textId="77777777" w:rsidR="0087157B" w:rsidRPr="00044446" w:rsidRDefault="0087157B" w:rsidP="000B5BDA">
            <w:pPr>
              <w:spacing w:after="0"/>
              <w:rPr>
                <w:rFonts w:ascii="Times New Roman" w:hAnsi="Times New Roman"/>
              </w:rPr>
            </w:pPr>
            <w:r w:rsidRPr="001C1CDA">
              <w:rPr>
                <w:rFonts w:ascii="Times New Roman" w:hAnsi="Times New Roman"/>
                <w:color w:val="000000"/>
                <w:sz w:val="24"/>
                <w:szCs w:val="24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3BE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5D3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157B" w:rsidRPr="00227456" w14:paraId="3F0D9BA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EFC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363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EA4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DC9A" w14:textId="77777777" w:rsidR="0087157B" w:rsidRPr="00044446" w:rsidRDefault="0087157B" w:rsidP="000B5BDA">
            <w:pPr>
              <w:spacing w:after="0"/>
              <w:rPr>
                <w:rFonts w:ascii="Times New Roman" w:hAnsi="Times New Roman"/>
              </w:rPr>
            </w:pPr>
            <w:r w:rsidRPr="001C1CDA">
              <w:rPr>
                <w:rFonts w:ascii="Times New Roman" w:hAnsi="Times New Roman"/>
                <w:color w:val="000000"/>
                <w:sz w:val="24"/>
                <w:szCs w:val="24"/>
              </w:rPr>
              <w:t>Нарукавники для защиты от воды и растворов нетоксичных веществ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48A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786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157B" w:rsidRPr="00227456" w14:paraId="0E8B298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CEB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187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DAF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Средства защиты </w:t>
            </w:r>
            <w:r>
              <w:rPr>
                <w:sz w:val="22"/>
                <w:szCs w:val="22"/>
              </w:rPr>
              <w:t>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404" w14:textId="77777777" w:rsidR="0087157B" w:rsidRPr="00044446" w:rsidRDefault="0087157B" w:rsidP="000B5BDA">
            <w:pPr>
              <w:spacing w:after="0"/>
              <w:rPr>
                <w:rFonts w:ascii="Times New Roman" w:hAnsi="Times New Roman"/>
              </w:rPr>
            </w:pPr>
            <w:r w:rsidRPr="001C1CDA">
              <w:rPr>
                <w:rFonts w:ascii="Times New Roman" w:hAnsi="Times New Roman"/>
                <w:color w:val="000000"/>
                <w:sz w:val="24"/>
                <w:szCs w:val="24"/>
              </w:rPr>
              <w:t>Перчатки для защиты от воды и растворов нетоксичных веществ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770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9AA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157B" w:rsidRPr="00227456" w14:paraId="36C1754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879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EAB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F41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Средства защиты </w:t>
            </w:r>
            <w:r>
              <w:rPr>
                <w:sz w:val="22"/>
                <w:szCs w:val="22"/>
              </w:rPr>
              <w:t>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EE2" w14:textId="77777777" w:rsidR="0087157B" w:rsidRPr="00FF2189" w:rsidRDefault="0087157B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2189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Головной убор (подшлемник)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568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E30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157B" w:rsidRPr="00227456" w14:paraId="16850E0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B9D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4D3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4BB" w14:textId="77777777" w:rsidR="0087157B" w:rsidRPr="00227456" w:rsidRDefault="0087157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DFE" w14:textId="77777777" w:rsidR="0087157B" w:rsidRDefault="0087157B" w:rsidP="000B5BDA">
            <w:pPr>
              <w:spacing w:after="0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</w:pPr>
            <w:r w:rsidRPr="00FF2189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Каска защитная от механических воздействий</w:t>
            </w:r>
          </w:p>
          <w:p w14:paraId="7C81F137" w14:textId="77777777" w:rsidR="00357043" w:rsidRPr="00FF2189" w:rsidRDefault="00357043" w:rsidP="000B5BD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1C7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071" w14:textId="77777777" w:rsidR="0087157B" w:rsidRPr="00227456" w:rsidRDefault="0087157B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65300B11" w14:textId="77777777" w:rsidTr="00357043">
        <w:trPr>
          <w:gridAfter w:val="3"/>
          <w:wAfter w:w="3725" w:type="dxa"/>
          <w:trHeight w:val="5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742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1BE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565" w14:textId="6B636AA3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 по климатическим поясам</w:t>
            </w:r>
          </w:p>
          <w:p w14:paraId="37A8A243" w14:textId="6C1095DE" w:rsidR="00357043" w:rsidRPr="00FB4998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1CA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7BF4B7E4" w14:textId="77777777" w:rsidR="00357043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27456">
              <w:rPr>
                <w:rFonts w:ascii="Times New Roman" w:hAnsi="Times New Roman"/>
                <w:iCs/>
              </w:rPr>
              <w:t xml:space="preserve">от 29 октября 2021 г. </w:t>
            </w:r>
          </w:p>
          <w:p w14:paraId="5B65A321" w14:textId="77C528B0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N 766н (Прил.4)</w:t>
            </w:r>
          </w:p>
        </w:tc>
      </w:tr>
      <w:tr w:rsidR="00CA2417" w:rsidRPr="00227456" w14:paraId="208F160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275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94C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020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3D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CE0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722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2417" w:rsidRPr="00227456" w14:paraId="47A3DD8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7A4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140A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5B8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59F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689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6B0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2417" w:rsidRPr="00227456" w14:paraId="66050F4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0AE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C819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EB5" w14:textId="77777777" w:rsidR="00CA2417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579D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E0D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584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47570C0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659" w14:textId="27C8112A" w:rsidR="00CA1360" w:rsidRPr="00227456" w:rsidRDefault="00B645EC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B95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8A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39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A89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C14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997 (Прил.1)</w:t>
            </w:r>
            <w:r w:rsidR="00B4464F" w:rsidRPr="00227456">
              <w:rPr>
                <w:sz w:val="22"/>
                <w:szCs w:val="22"/>
              </w:rPr>
              <w:t>, Приказ 767н</w:t>
            </w:r>
          </w:p>
          <w:p w14:paraId="04556146" w14:textId="77777777" w:rsidR="000B5BDA" w:rsidRDefault="0094579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27456">
              <w:t>7</w:t>
            </w:r>
            <w:r w:rsidRPr="00227456">
              <w:rPr>
                <w:rFonts w:ascii="Times New Roman" w:hAnsi="Times New Roman" w:cs="Times New Roman"/>
              </w:rPr>
              <w:t>.1.</w:t>
            </w:r>
            <w:r w:rsidR="00B4464F" w:rsidRPr="00227456">
              <w:rPr>
                <w:rFonts w:ascii="Times New Roman" w:hAnsi="Times New Roman" w:cs="Times New Roman"/>
              </w:rPr>
              <w:t xml:space="preserve"> </w:t>
            </w:r>
            <w:r w:rsidR="007C7F6C">
              <w:rPr>
                <w:rFonts w:ascii="Times New Roman" w:hAnsi="Times New Roman" w:cs="Times New Roman"/>
              </w:rPr>
              <w:t>1.</w:t>
            </w:r>
            <w:r w:rsidR="00873EF3" w:rsidRPr="00227456">
              <w:rPr>
                <w:rFonts w:ascii="Times New Roman" w:hAnsi="Times New Roman" w:cs="Times New Roman"/>
              </w:rPr>
              <w:t>(Прил.2)</w:t>
            </w:r>
            <w:r w:rsidRPr="00227456">
              <w:rPr>
                <w:rFonts w:ascii="Times New Roman" w:hAnsi="Times New Roman" w:cs="Times New Roman"/>
                <w:iCs/>
              </w:rPr>
              <w:t xml:space="preserve"> </w:t>
            </w:r>
            <w:r w:rsidR="00AE610A" w:rsidRPr="00227456">
              <w:rPr>
                <w:rFonts w:ascii="Times New Roman" w:hAnsi="Times New Roman" w:cs="Times New Roman"/>
                <w:iCs/>
              </w:rPr>
              <w:t xml:space="preserve"> приказ </w:t>
            </w:r>
          </w:p>
          <w:p w14:paraId="1B5FDABC" w14:textId="763FB025" w:rsidR="00606D50" w:rsidRPr="00227456" w:rsidRDefault="00AE610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227456">
              <w:rPr>
                <w:rFonts w:ascii="Times New Roman" w:hAnsi="Times New Roman" w:cs="Times New Roman"/>
                <w:iCs/>
              </w:rPr>
              <w:t xml:space="preserve">№ </w:t>
            </w:r>
            <w:r w:rsidR="00945797" w:rsidRPr="00227456">
              <w:rPr>
                <w:rFonts w:ascii="Times New Roman" w:hAnsi="Times New Roman" w:cs="Times New Roman"/>
                <w:iCs/>
              </w:rPr>
              <w:t>76</w:t>
            </w:r>
            <w:r w:rsidR="00AB6F9A">
              <w:rPr>
                <w:rFonts w:ascii="Times New Roman" w:hAnsi="Times New Roman" w:cs="Times New Roman"/>
                <w:iCs/>
              </w:rPr>
              <w:t>7</w:t>
            </w:r>
            <w:r w:rsidR="00945797" w:rsidRPr="00227456">
              <w:rPr>
                <w:rFonts w:ascii="Times New Roman" w:hAnsi="Times New Roman" w:cs="Times New Roman"/>
                <w:iCs/>
              </w:rPr>
              <w:t>н</w:t>
            </w:r>
          </w:p>
        </w:tc>
      </w:tr>
      <w:tr w:rsidR="00CA1360" w:rsidRPr="00227456" w14:paraId="17D9B992" w14:textId="77777777" w:rsidTr="000B5BDA">
        <w:trPr>
          <w:gridAfter w:val="3"/>
          <w:wAfter w:w="3725" w:type="dxa"/>
          <w:trHeight w:val="39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48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D5C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24DB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B3F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B183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8B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3D866BB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38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1C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194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18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C82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4B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457C08D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D58C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C4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31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33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Пальто, полупальто, плащ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864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7C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521E085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D8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E4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C3D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234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(ударов),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711E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26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5E294E9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DF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030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11F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C96" w14:textId="77777777" w:rsidR="00A15671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воды и растворов нетоксичных веществ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26BE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F1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7E6850E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B4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7DC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BC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CB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2FB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5D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1FB2665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631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292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F0D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88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524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33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64080" w:rsidRPr="00227456" w14:paraId="688BDFA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6E94" w14:textId="77777777" w:rsidR="00A64080" w:rsidRPr="00227456" w:rsidRDefault="00A6408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DC1D" w14:textId="77777777" w:rsidR="00A64080" w:rsidRPr="00227456" w:rsidRDefault="00A6408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ECB" w14:textId="77777777" w:rsidR="00A64080" w:rsidRPr="00227456" w:rsidRDefault="00A6408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3572" w14:textId="77777777" w:rsidR="00A64080" w:rsidRDefault="00A6408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  <w:p w14:paraId="6E873CFD" w14:textId="77777777" w:rsidR="00D93AA4" w:rsidRDefault="00D93AA4" w:rsidP="000B5BDA">
            <w:pPr>
              <w:pStyle w:val="ConsPlusNormal"/>
              <w:rPr>
                <w:sz w:val="22"/>
                <w:szCs w:val="22"/>
              </w:rPr>
            </w:pPr>
          </w:p>
          <w:p w14:paraId="553BA94C" w14:textId="77777777" w:rsidR="0089499B" w:rsidRPr="00227456" w:rsidRDefault="0089499B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E52" w14:textId="77777777" w:rsidR="00A64080" w:rsidRPr="00227456" w:rsidRDefault="00A6408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758" w14:textId="77777777" w:rsidR="00A64080" w:rsidRPr="00227456" w:rsidRDefault="00A6408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57043" w:rsidRPr="00227456" w14:paraId="5B2236E2" w14:textId="77777777" w:rsidTr="00AD5917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B04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CA2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DAC" w14:textId="437446B4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B0D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3187B8C8" w14:textId="77777777" w:rsidR="00357043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27456">
              <w:rPr>
                <w:rFonts w:ascii="Times New Roman" w:hAnsi="Times New Roman"/>
                <w:iCs/>
              </w:rPr>
              <w:t xml:space="preserve">от 29 октября 2021 г. </w:t>
            </w:r>
          </w:p>
          <w:p w14:paraId="43096987" w14:textId="7EF01975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N 766н (Прил.4)</w:t>
            </w:r>
          </w:p>
        </w:tc>
      </w:tr>
      <w:tr w:rsidR="00CA1360" w:rsidRPr="00227456" w14:paraId="4C28A60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9F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4DB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4E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773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EF9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923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48CF405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3A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D503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64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253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E5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9C90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6F5B6E5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9F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49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7A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7EE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0EA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77A" w14:textId="77777777" w:rsidR="00CA1360" w:rsidRPr="00227456" w:rsidRDefault="00CA136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360" w:rsidRPr="00227456" w14:paraId="4A96573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92D" w14:textId="652B9D06" w:rsidR="00CA1360" w:rsidRPr="00227456" w:rsidRDefault="00B645EC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0B7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Дорожный рабочий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D4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91C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07D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2AA" w14:textId="77777777" w:rsidR="00B4464F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1047 (Прил.1)</w:t>
            </w:r>
            <w:r w:rsidR="00B4464F" w:rsidRPr="00227456">
              <w:rPr>
                <w:sz w:val="22"/>
                <w:szCs w:val="22"/>
              </w:rPr>
              <w:t>, приказ 767н</w:t>
            </w:r>
          </w:p>
          <w:p w14:paraId="3421D1B9" w14:textId="77777777" w:rsidR="000B5BDA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27456">
              <w:rPr>
                <w:rFonts w:ascii="Times New Roman" w:hAnsi="Times New Roman" w:cs="Times New Roman"/>
              </w:rPr>
              <w:t>7.1.1(Прил.2)</w:t>
            </w:r>
            <w:r w:rsidR="00B4464F" w:rsidRPr="00227456">
              <w:rPr>
                <w:rFonts w:ascii="Times New Roman" w:hAnsi="Times New Roman" w:cs="Times New Roman"/>
              </w:rPr>
              <w:t xml:space="preserve">, </w:t>
            </w:r>
            <w:r w:rsidR="00B4464F" w:rsidRPr="00227456">
              <w:rPr>
                <w:rFonts w:ascii="Times New Roman" w:hAnsi="Times New Roman" w:cs="Times New Roman"/>
                <w:iCs/>
              </w:rPr>
              <w:t xml:space="preserve"> приказ </w:t>
            </w:r>
          </w:p>
          <w:p w14:paraId="4F7159FE" w14:textId="3EC8B057" w:rsidR="004E38ED" w:rsidRPr="00227456" w:rsidRDefault="00B4464F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227456">
              <w:rPr>
                <w:rFonts w:ascii="Times New Roman" w:hAnsi="Times New Roman" w:cs="Times New Roman"/>
                <w:iCs/>
              </w:rPr>
              <w:t>№ 76</w:t>
            </w:r>
            <w:r w:rsidR="00AB6F9A">
              <w:rPr>
                <w:rFonts w:ascii="Times New Roman" w:hAnsi="Times New Roman" w:cs="Times New Roman"/>
                <w:iCs/>
              </w:rPr>
              <w:t>7</w:t>
            </w:r>
            <w:r w:rsidRPr="00227456">
              <w:rPr>
                <w:rFonts w:ascii="Times New Roman" w:hAnsi="Times New Roman" w:cs="Times New Roman"/>
                <w:iCs/>
              </w:rPr>
              <w:t>н</w:t>
            </w:r>
          </w:p>
        </w:tc>
      </w:tr>
      <w:tr w:rsidR="00CA1360" w:rsidRPr="00227456" w14:paraId="72F4CF0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391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47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07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53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6BB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3D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1123A21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89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EF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895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B9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Пальто, полупальто, плащ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A4B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B14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1D73B34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44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EC8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718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3DD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(ударов, проколов)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C8F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780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A1360" w:rsidRPr="00227456" w14:paraId="4B881F9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267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D4A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6419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26E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D83" w14:textId="77777777" w:rsidR="00CA1360" w:rsidRPr="00227456" w:rsidRDefault="00CA136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5A2" w14:textId="77777777" w:rsidR="00CA1360" w:rsidRPr="00227456" w:rsidRDefault="00CA136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235BA" w:rsidRPr="00227456" w14:paraId="2262FBE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BB7E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B076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09E" w14:textId="77777777" w:rsidR="00B235BA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7C7F6C">
              <w:rPr>
                <w:sz w:val="22"/>
                <w:szCs w:val="22"/>
              </w:rPr>
              <w:t>Средства индивидуальной защиты глаз от пыли</w:t>
            </w:r>
          </w:p>
          <w:p w14:paraId="5FDFAE9E" w14:textId="77777777" w:rsidR="00A15671" w:rsidRPr="007C7F6C" w:rsidRDefault="00A15671" w:rsidP="000B5BDA">
            <w:pPr>
              <w:pStyle w:val="ConsPlusNormal"/>
              <w:ind w:hanging="142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F7D" w14:textId="77777777" w:rsidR="00B235BA" w:rsidRPr="007C7F6C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7C7F6C">
              <w:rPr>
                <w:sz w:val="22"/>
                <w:szCs w:val="22"/>
              </w:rPr>
              <w:t>Очки защитные закрытые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AF4" w14:textId="77777777" w:rsidR="00B235BA" w:rsidRPr="007C7F6C" w:rsidRDefault="00B235BA" w:rsidP="000B5BD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C7F6C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37D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235BA" w:rsidRPr="00227456" w14:paraId="20983E0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91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9AC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7D6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A1B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DB9" w14:textId="77777777" w:rsidR="00B235BA" w:rsidRPr="00227456" w:rsidRDefault="00B235BA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E9BA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235BA" w:rsidRPr="00227456" w14:paraId="669E843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BB0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18C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40F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204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0A2" w14:textId="77777777" w:rsidR="00B235BA" w:rsidRPr="00227456" w:rsidRDefault="00B235BA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DC7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235BA" w:rsidRPr="00227456" w14:paraId="0507ADF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F3CC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891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C40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7A77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18E" w14:textId="77777777" w:rsidR="00B235BA" w:rsidRPr="00227456" w:rsidRDefault="00B235BA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C05D71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4C2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235BA" w:rsidRPr="00227456" w14:paraId="5B1F3F7D" w14:textId="77777777" w:rsidTr="000B5BDA">
        <w:trPr>
          <w:gridAfter w:val="3"/>
          <w:wAfter w:w="3725" w:type="dxa"/>
          <w:trHeight w:val="73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D90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194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A16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слуха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E4FC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3F8" w14:textId="77777777" w:rsidR="00B235BA" w:rsidRPr="00227456" w:rsidRDefault="00A64080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износа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491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57043" w:rsidRPr="00227456" w14:paraId="2B6D4F2B" w14:textId="77777777" w:rsidTr="00265322">
        <w:trPr>
          <w:gridAfter w:val="3"/>
          <w:wAfter w:w="3725" w:type="dxa"/>
          <w:trHeight w:val="79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CD2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08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138" w14:textId="4E42BAF0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C87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513937E5" w14:textId="77777777" w:rsidR="00357043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27456">
              <w:rPr>
                <w:rFonts w:ascii="Times New Roman" w:hAnsi="Times New Roman"/>
                <w:iCs/>
              </w:rPr>
              <w:t xml:space="preserve">от 29 октября 2021 г. </w:t>
            </w:r>
          </w:p>
          <w:p w14:paraId="65A5F9CE" w14:textId="07BFCDA2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N 766н (Прил.4)</w:t>
            </w:r>
          </w:p>
        </w:tc>
      </w:tr>
      <w:tr w:rsidR="00B235BA" w:rsidRPr="00227456" w14:paraId="13691402" w14:textId="77777777" w:rsidTr="000B5BDA">
        <w:trPr>
          <w:gridAfter w:val="3"/>
          <w:wAfter w:w="3725" w:type="dxa"/>
          <w:trHeight w:val="2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DB7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7D6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29D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1E0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D7F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2ED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5BA" w:rsidRPr="00227456" w14:paraId="4E99D68C" w14:textId="77777777" w:rsidTr="000B5BDA">
        <w:trPr>
          <w:gridAfter w:val="3"/>
          <w:wAfter w:w="3725" w:type="dxa"/>
          <w:trHeight w:val="2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643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166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D5B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17B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914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59A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35BA" w:rsidRPr="00227456" w14:paraId="77226F21" w14:textId="77777777" w:rsidTr="000B5BDA">
        <w:trPr>
          <w:gridAfter w:val="3"/>
          <w:wAfter w:w="3725" w:type="dxa"/>
          <w:trHeight w:val="2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C23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E67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0A4" w14:textId="77777777" w:rsidR="00B235BA" w:rsidRPr="00227456" w:rsidRDefault="00B235B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AB8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834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0F9" w14:textId="77777777" w:rsidR="00B235BA" w:rsidRPr="00227456" w:rsidRDefault="00B235B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286" w:rsidRPr="00227456" w14:paraId="200B960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A8C" w14:textId="4151585B" w:rsidR="00761286" w:rsidRPr="00227456" w:rsidRDefault="00B645EC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CE9" w14:textId="77777777" w:rsidR="00EA4D42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Механик</w:t>
            </w:r>
            <w:r w:rsidR="00F92A6D" w:rsidRPr="0085358C">
              <w:rPr>
                <w:sz w:val="22"/>
                <w:szCs w:val="22"/>
              </w:rPr>
              <w:t>, мастер участк</w:t>
            </w:r>
            <w:r w:rsidR="00FF2D99">
              <w:rPr>
                <w:sz w:val="22"/>
                <w:szCs w:val="22"/>
              </w:rPr>
              <w:t xml:space="preserve">а, </w:t>
            </w:r>
            <w:r w:rsidR="00C74A78">
              <w:rPr>
                <w:sz w:val="22"/>
                <w:szCs w:val="22"/>
              </w:rPr>
              <w:t>старший мастер,</w:t>
            </w:r>
            <w:r w:rsidR="0045265E">
              <w:rPr>
                <w:sz w:val="22"/>
                <w:szCs w:val="22"/>
              </w:rPr>
              <w:t xml:space="preserve"> п</w:t>
            </w:r>
            <w:r w:rsidR="00FF2D99">
              <w:rPr>
                <w:sz w:val="22"/>
                <w:szCs w:val="22"/>
              </w:rPr>
              <w:t xml:space="preserve">роизводитель </w:t>
            </w:r>
            <w:r w:rsidR="00F92A6D" w:rsidRPr="0085358C">
              <w:rPr>
                <w:sz w:val="22"/>
                <w:szCs w:val="22"/>
              </w:rPr>
              <w:t>работ (прораб)</w:t>
            </w:r>
          </w:p>
          <w:p w14:paraId="0AA130D2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A86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666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0A39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E60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2452 (Прил.1), приказ 767н</w:t>
            </w:r>
          </w:p>
          <w:p w14:paraId="3FBF1168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</w:tr>
      <w:tr w:rsidR="00761286" w:rsidRPr="00227456" w14:paraId="0FF95D8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CD0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256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0EF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CE7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253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676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61286" w:rsidRPr="00227456" w14:paraId="4DE45BA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FAE1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DBA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294E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BFE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420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C33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61286" w:rsidRPr="00227456" w14:paraId="455646A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AED8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F82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9C4D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A27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E63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9C19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61286" w:rsidRPr="00227456" w14:paraId="29B1320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06F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9A7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8E0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0DB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657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C6D8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61286" w:rsidRPr="00227456" w14:paraId="776CD30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246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AB7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CAA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BF5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механических воздействий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CEA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0F6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61286" w:rsidRPr="00227456" w14:paraId="2282999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97F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137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7AC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044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84A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4D3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61286" w:rsidRPr="00227456" w14:paraId="023217C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8D1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4AB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D8B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D36" w14:textId="77777777" w:rsidR="0076128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механических воздействий</w:t>
            </w:r>
          </w:p>
          <w:p w14:paraId="5F9D2ECA" w14:textId="77777777" w:rsidR="00357043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  <w:p w14:paraId="28F32A3A" w14:textId="77777777" w:rsidR="00D93AA4" w:rsidRPr="00227456" w:rsidRDefault="00D93AA4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56B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540" w14:textId="77777777" w:rsidR="00761286" w:rsidRPr="00227456" w:rsidRDefault="0076128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55FCC147" w14:textId="77777777" w:rsidTr="005F20C8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FE0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707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C3D9" w14:textId="2622879D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AB8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0AD17349" w14:textId="77777777" w:rsidR="00357043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</w:t>
            </w:r>
          </w:p>
          <w:p w14:paraId="643B6774" w14:textId="311BE916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 xml:space="preserve"> N 766н (Прил.4)</w:t>
            </w:r>
          </w:p>
        </w:tc>
      </w:tr>
      <w:tr w:rsidR="00761286" w:rsidRPr="00227456" w14:paraId="7A324CE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AF76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693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DAC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921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B8A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D0C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286" w:rsidRPr="00227456" w14:paraId="2A2327F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8AB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C85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2A8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6CB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C277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C54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1286" w:rsidRPr="00227456" w14:paraId="2E4C7AD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3E9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D11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A3A" w14:textId="77777777" w:rsidR="00761286" w:rsidRPr="00227456" w:rsidRDefault="0076128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D9F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2B2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320" w14:textId="77777777" w:rsidR="00761286" w:rsidRPr="00227456" w:rsidRDefault="0076128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56EF702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884" w14:textId="60D00FF1" w:rsidR="00227456" w:rsidRPr="00227456" w:rsidRDefault="00B645EC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DB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Рабочий зеленого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BB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E9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F1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99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4018 (Прил.1) пр</w:t>
            </w:r>
            <w:r w:rsidR="00FF2D99">
              <w:rPr>
                <w:sz w:val="22"/>
                <w:szCs w:val="22"/>
              </w:rPr>
              <w:t>.</w:t>
            </w:r>
            <w:r w:rsidRPr="00227456">
              <w:rPr>
                <w:sz w:val="22"/>
                <w:szCs w:val="22"/>
              </w:rPr>
              <w:t xml:space="preserve"> № 767н</w:t>
            </w:r>
          </w:p>
          <w:p w14:paraId="7F69E11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7.1.</w:t>
            </w:r>
            <w:r w:rsidR="00AB6F9A"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 xml:space="preserve">  (Прил.2) пр</w:t>
            </w:r>
            <w:r w:rsidR="00FF2D99">
              <w:rPr>
                <w:sz w:val="22"/>
                <w:szCs w:val="22"/>
              </w:rPr>
              <w:t>.</w:t>
            </w:r>
            <w:r w:rsidRPr="00227456">
              <w:rPr>
                <w:sz w:val="22"/>
                <w:szCs w:val="22"/>
              </w:rPr>
              <w:t xml:space="preserve"> № 76</w:t>
            </w:r>
            <w:r w:rsidR="00AB6F9A">
              <w:rPr>
                <w:sz w:val="22"/>
                <w:szCs w:val="22"/>
              </w:rPr>
              <w:t>7</w:t>
            </w:r>
            <w:r w:rsidRPr="00227456">
              <w:rPr>
                <w:sz w:val="22"/>
                <w:szCs w:val="22"/>
              </w:rPr>
              <w:t>н</w:t>
            </w:r>
          </w:p>
          <w:p w14:paraId="1BEC651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1.20.</w:t>
            </w:r>
            <w:r w:rsidR="00AB6F9A"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 xml:space="preserve"> </w:t>
            </w:r>
            <w:r w:rsidR="00AB6F9A">
              <w:rPr>
                <w:sz w:val="22"/>
                <w:szCs w:val="22"/>
              </w:rPr>
              <w:t>(Прил.2) приказ 767</w:t>
            </w:r>
            <w:r w:rsidRPr="00227456">
              <w:rPr>
                <w:sz w:val="22"/>
                <w:szCs w:val="22"/>
              </w:rPr>
              <w:t>н</w:t>
            </w:r>
          </w:p>
        </w:tc>
      </w:tr>
      <w:tr w:rsidR="00227456" w:rsidRPr="00227456" w14:paraId="1E9B90A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27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C76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4A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A8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FEC5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CF1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30104F5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E9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14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1F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DA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воды</w:t>
            </w:r>
            <w:r w:rsidR="0045265E">
              <w:rPr>
                <w:sz w:val="22"/>
                <w:szCs w:val="22"/>
              </w:rPr>
              <w:t xml:space="preserve"> </w:t>
            </w:r>
            <w:r w:rsidR="00FF2D99">
              <w:rPr>
                <w:sz w:val="22"/>
                <w:szCs w:val="22"/>
              </w:rPr>
              <w:t xml:space="preserve"> </w:t>
            </w:r>
            <w:r w:rsidR="0045265E">
              <w:rPr>
                <w:sz w:val="22"/>
                <w:szCs w:val="22"/>
              </w:rPr>
              <w:t>или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830" w14:textId="77777777" w:rsidR="00227456" w:rsidRPr="00227456" w:rsidRDefault="0045265E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85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70BC8C5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69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66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8F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924" w14:textId="77777777" w:rsidR="00227456" w:rsidRPr="00227456" w:rsidRDefault="0045265E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 </w:t>
            </w:r>
            <w:r w:rsidR="00FF2D99">
              <w:rPr>
                <w:sz w:val="22"/>
                <w:szCs w:val="22"/>
              </w:rPr>
              <w:t>п</w:t>
            </w:r>
            <w:r w:rsidRPr="00227456">
              <w:rPr>
                <w:sz w:val="22"/>
                <w:szCs w:val="22"/>
              </w:rPr>
              <w:t>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F76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CD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0D8C79D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EC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58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AE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23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8C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E0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443AEC6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1E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0B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EE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BE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C25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36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5953895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C0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11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64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CF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Нарукавники для защиты от воды и растворов нетоксичных веществ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AA6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DBFF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603BDD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32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FE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D5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293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(истирания), воды и растворов нетоксичных веществ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9B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52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FF0DD4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E8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A2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8F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2A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89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379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7615226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BA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3B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5F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2E8" w14:textId="77777777" w:rsid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  <w:p w14:paraId="24B182C5" w14:textId="77777777" w:rsidR="002A0FA1" w:rsidRPr="00227456" w:rsidRDefault="002A0FA1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73C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D6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B88EBC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4D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18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6FF" w14:textId="77777777" w:rsidR="00227456" w:rsidRPr="00AB6F9A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AB6F9A">
              <w:rPr>
                <w:sz w:val="22"/>
                <w:szCs w:val="22"/>
              </w:rPr>
              <w:t>Средства индивидуальной защиты глаз от пыли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9CB" w14:textId="77777777" w:rsidR="00227456" w:rsidRPr="00AB6F9A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AB6F9A">
              <w:rPr>
                <w:sz w:val="22"/>
                <w:szCs w:val="22"/>
              </w:rPr>
              <w:t>Очки защитные закрытые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3AF" w14:textId="77777777" w:rsidR="00227456" w:rsidRPr="00AB6F9A" w:rsidRDefault="00227456" w:rsidP="000B5BD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AB6F9A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2F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C13090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83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24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637" w14:textId="77777777" w:rsidR="00227456" w:rsidRPr="00AB6F9A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AB6F9A">
              <w:rPr>
                <w:sz w:val="22"/>
                <w:szCs w:val="22"/>
              </w:rPr>
              <w:t>Обувь специальная для защиты от режущего воздействия ручной цепной пилой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436" w14:textId="77777777" w:rsidR="00227456" w:rsidRPr="00AB6F9A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AB6F9A">
              <w:rPr>
                <w:sz w:val="22"/>
                <w:szCs w:val="22"/>
              </w:rPr>
              <w:t>Ботинки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95A" w14:textId="77777777" w:rsidR="00227456" w:rsidRPr="00AB6F9A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AB6F9A">
              <w:rPr>
                <w:sz w:val="22"/>
                <w:szCs w:val="22"/>
              </w:rPr>
              <w:t>1пара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47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6A306C4C" w14:textId="77777777" w:rsidTr="00E16987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96D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569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893" w14:textId="065C3940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BE7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1B356355" w14:textId="1B0CFCA8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227456" w:rsidRPr="00227456" w14:paraId="1A5851C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73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2F1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05C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359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81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A53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3D84EBB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B5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8B7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29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B71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14EE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112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58A23EE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03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E3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42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B4C" w14:textId="77777777" w:rsidR="0045265E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 xml:space="preserve">Головной убор для защиты от пониженных </w:t>
            </w:r>
          </w:p>
          <w:p w14:paraId="0BC877E3" w14:textId="77777777" w:rsidR="0045265E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89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F85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20ED85E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183" w14:textId="11659FD6" w:rsidR="00227456" w:rsidRPr="00227456" w:rsidRDefault="00B645EC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21" w14:textId="77777777" w:rsidR="00227456" w:rsidRPr="00227456" w:rsidRDefault="00D93AA4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D93AA4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741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D5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36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38D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4030 (Прил.1) приказ № 767н</w:t>
            </w:r>
          </w:p>
          <w:p w14:paraId="7DD2F42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7.1. (Прил.2)  приказ № 766н</w:t>
            </w:r>
          </w:p>
        </w:tc>
      </w:tr>
      <w:tr w:rsidR="00227456" w:rsidRPr="00227456" w14:paraId="703D12B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9E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E5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EF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98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CCF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6F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4F7A793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6A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AF8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9B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36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Пальто, полупальто, плащ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27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8F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D40DA5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F2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AF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AD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4D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0E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9C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7BE3BDB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BC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70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1B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33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546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34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3698EEB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A0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AB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71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E2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F05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62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BCACD4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79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FD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55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8B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Каскетка защитная от механических воздействий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92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F91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3FD3E77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E2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3C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0F7" w14:textId="77777777" w:rsidR="00227456" w:rsidRPr="0085358C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 xml:space="preserve">Средства индивидуальной </w:t>
            </w:r>
            <w:r w:rsidRPr="0085358C">
              <w:rPr>
                <w:sz w:val="22"/>
                <w:szCs w:val="22"/>
              </w:rPr>
              <w:lastRenderedPageBreak/>
              <w:t>защиты глаз от пыли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4FD" w14:textId="77777777" w:rsidR="00227456" w:rsidRPr="0085358C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lastRenderedPageBreak/>
              <w:t>Очки защитные закрытые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F0E" w14:textId="77777777" w:rsidR="00227456" w:rsidRPr="0085358C" w:rsidRDefault="00227456" w:rsidP="000B5BD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85358C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16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1CB28F6B" w14:textId="77777777" w:rsidTr="00FB79B1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A92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F6D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E6D2" w14:textId="4DA0E2D7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AE3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10155034" w14:textId="3BF959B2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227456" w:rsidRPr="00227456" w14:paraId="2660520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C0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52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64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29C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2B8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197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4FB9205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EB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73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77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37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4C8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5C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08ADBCC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77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B5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B0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6AB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E86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A57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0FA8D3E5" w14:textId="77777777" w:rsidTr="000B5BDA">
        <w:trPr>
          <w:gridAfter w:val="3"/>
          <w:wAfter w:w="3725" w:type="dxa"/>
          <w:trHeight w:val="8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9DC" w14:textId="5F828F77" w:rsidR="00227456" w:rsidRPr="00227456" w:rsidRDefault="00B645EC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80A" w14:textId="77777777" w:rsidR="00227456" w:rsidRPr="00227456" w:rsidRDefault="00D93AA4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D93AA4">
              <w:rPr>
                <w:sz w:val="22"/>
                <w:szCs w:val="22"/>
              </w:rPr>
              <w:t>Слесарь по контрольно-измерительным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D8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BC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24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B9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4527 (Прил.1) приказ №767н</w:t>
            </w:r>
          </w:p>
        </w:tc>
      </w:tr>
      <w:tr w:rsidR="00227456" w:rsidRPr="00227456" w14:paraId="0044413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1F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5E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3F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EF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D4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175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03EF18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16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83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BC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CE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D2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2A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7A8628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9C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82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EB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87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DD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9A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1ABB7FB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60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57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98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6B0" w14:textId="77777777" w:rsidR="00FF2D99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935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3B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2C138348" w14:textId="77777777" w:rsidTr="00FD6127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7D6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A7C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BDD" w14:textId="3D9B7CB0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8A0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094F85B7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27456">
              <w:rPr>
                <w:rFonts w:ascii="Times New Roman" w:hAnsi="Times New Roman"/>
                <w:iCs/>
              </w:rPr>
              <w:t xml:space="preserve">от 29 октября 2021 г. N 766н </w:t>
            </w:r>
          </w:p>
          <w:p w14:paraId="4AC96AD0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(Прил.4)</w:t>
            </w:r>
          </w:p>
        </w:tc>
      </w:tr>
      <w:tr w:rsidR="00227456" w:rsidRPr="00227456" w14:paraId="1074EB1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33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7C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D7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57E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9382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8CF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41C2887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55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BD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9D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1A8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81A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0C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2578D2D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DB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66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F3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E2BB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103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8F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23F38BB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E2A" w14:textId="15D9D77D" w:rsidR="00227456" w:rsidRPr="00227456" w:rsidRDefault="00CA2417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645EC">
              <w:rPr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A9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Слесарь по ремонту автомобилей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C3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89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E7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7E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4537 (Прил.1) приказ № 767н</w:t>
            </w:r>
          </w:p>
          <w:p w14:paraId="0CB557B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1.12. </w:t>
            </w:r>
            <w:r w:rsidR="00201634"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>(Прил.2) приказ 76</w:t>
            </w:r>
            <w:r w:rsidR="00201634">
              <w:rPr>
                <w:sz w:val="22"/>
                <w:szCs w:val="22"/>
              </w:rPr>
              <w:t>7</w:t>
            </w:r>
            <w:r w:rsidRPr="00227456">
              <w:rPr>
                <w:sz w:val="22"/>
                <w:szCs w:val="22"/>
              </w:rPr>
              <w:t>н</w:t>
            </w:r>
          </w:p>
        </w:tc>
      </w:tr>
      <w:tr w:rsidR="00227456" w:rsidRPr="00227456" w14:paraId="4CA3024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26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BA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F4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5B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72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87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748FF58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94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AC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B7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DA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BF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DD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1FF0B37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E2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0E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53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9A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24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059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4E5EC52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3F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E9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57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BAB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нефти и/или нефтепродуктов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78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38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753501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31D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30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A7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C3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Нарукавники для защиты от нефти и/или нефтепродуктов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9D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2 пары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C4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B051B3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B2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8F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3C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E4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AF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84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05DE89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1A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89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A3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B9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нефти и нефтепродуктов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2F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985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1410DA8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9F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D2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FD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4C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Каскетка защитная от механических воздействий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D2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386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AD679C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F8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AA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63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667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6E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BA9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DA80D2C" w14:textId="77777777" w:rsidTr="00357043">
        <w:trPr>
          <w:gridAfter w:val="3"/>
          <w:wAfter w:w="3725" w:type="dxa"/>
          <w:trHeight w:val="10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7F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B0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307" w14:textId="429DD4CB" w:rsidR="00EA4D42" w:rsidRPr="00201634" w:rsidRDefault="00227456" w:rsidP="00357043">
            <w:pPr>
              <w:pStyle w:val="ConsPlusNormal"/>
              <w:rPr>
                <w:sz w:val="22"/>
                <w:szCs w:val="22"/>
              </w:rPr>
            </w:pPr>
            <w:r w:rsidRPr="00201634">
              <w:rPr>
                <w:sz w:val="22"/>
                <w:szCs w:val="22"/>
              </w:rPr>
              <w:t>Одежда специальная для защиты от возможного захвата движущимися частями механизма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638" w14:textId="77777777" w:rsidR="00227456" w:rsidRPr="00201634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01634">
              <w:rPr>
                <w:sz w:val="22"/>
                <w:szCs w:val="22"/>
              </w:rPr>
              <w:t>Комбинезон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3CA" w14:textId="77777777" w:rsidR="00227456" w:rsidRPr="00201634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01634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73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51C65205" w14:textId="77777777" w:rsidTr="00460842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98D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485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647" w14:textId="550DB9D8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CB1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523EE439" w14:textId="0A9F8523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227456" w:rsidRPr="00227456" w14:paraId="1D77AEB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89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19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B4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673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ACE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26F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013585A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7B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2A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65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389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206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CF2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58E68EB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BE3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70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02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C0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A9F7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3F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43683E2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225" w14:textId="0702C080" w:rsidR="00227456" w:rsidRPr="00227456" w:rsidRDefault="00CA2417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77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85358C">
              <w:rPr>
                <w:sz w:val="22"/>
                <w:szCs w:val="22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38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07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C5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79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4542 (Прил.1) пр</w:t>
            </w:r>
            <w:r w:rsidR="00FF2D99">
              <w:rPr>
                <w:sz w:val="22"/>
                <w:szCs w:val="22"/>
              </w:rPr>
              <w:t>.</w:t>
            </w:r>
            <w:r w:rsidRPr="00227456">
              <w:rPr>
                <w:sz w:val="22"/>
                <w:szCs w:val="22"/>
              </w:rPr>
              <w:t xml:space="preserve"> № 767н</w:t>
            </w:r>
          </w:p>
          <w:p w14:paraId="62FDF33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7.1.</w:t>
            </w:r>
            <w:r w:rsidR="00201634"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>(Прил.2) пр</w:t>
            </w:r>
            <w:r w:rsidR="00FF2D99">
              <w:rPr>
                <w:sz w:val="22"/>
                <w:szCs w:val="22"/>
              </w:rPr>
              <w:t>.</w:t>
            </w:r>
            <w:r w:rsidRPr="00227456">
              <w:rPr>
                <w:sz w:val="22"/>
                <w:szCs w:val="22"/>
              </w:rPr>
              <w:t xml:space="preserve"> № 76</w:t>
            </w:r>
            <w:r w:rsidR="00201634">
              <w:rPr>
                <w:sz w:val="22"/>
                <w:szCs w:val="22"/>
              </w:rPr>
              <w:t>7</w:t>
            </w:r>
            <w:r w:rsidRPr="00227456">
              <w:rPr>
                <w:sz w:val="22"/>
                <w:szCs w:val="22"/>
              </w:rPr>
              <w:t>н</w:t>
            </w:r>
          </w:p>
        </w:tc>
      </w:tr>
      <w:tr w:rsidR="00227456" w:rsidRPr="00227456" w14:paraId="4B10402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85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16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D4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94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235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76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9F3282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6A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1E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E4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7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E3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90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742FA67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AA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92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73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A5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Нарукавники для защиты от воды и растворов нетоксичных веществ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2B9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CFE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68A410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3B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00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A5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F6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58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36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3971FF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B5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D1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C0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41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2A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73F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54C2B85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7B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199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D6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8B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механических воздействий</w:t>
            </w:r>
            <w:r w:rsidR="00FF2D99">
              <w:rPr>
                <w:sz w:val="22"/>
                <w:szCs w:val="22"/>
              </w:rPr>
              <w:t xml:space="preserve"> или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F13" w14:textId="77777777" w:rsidR="00227456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8E6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770A48B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BC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E47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EA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113" w14:textId="77777777" w:rsidR="00227456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Каскетка защитная от механических воздействий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8A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58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10AC520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BD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D2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0B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23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DA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12F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5CDF564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3E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E1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0C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52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227456">
              <w:rPr>
                <w:sz w:val="22"/>
                <w:szCs w:val="22"/>
              </w:rPr>
              <w:t>Противоаэрозольные</w:t>
            </w:r>
            <w:proofErr w:type="spellEnd"/>
            <w:r w:rsidRPr="00227456">
              <w:rPr>
                <w:sz w:val="22"/>
                <w:szCs w:val="22"/>
              </w:rPr>
              <w:t xml:space="preserve">, </w:t>
            </w:r>
            <w:proofErr w:type="spellStart"/>
            <w:r w:rsidRPr="00227456">
              <w:rPr>
                <w:sz w:val="22"/>
                <w:szCs w:val="22"/>
              </w:rPr>
              <w:t>противоаэрозольные</w:t>
            </w:r>
            <w:proofErr w:type="spellEnd"/>
            <w:r w:rsidRPr="00227456">
              <w:rPr>
                <w:sz w:val="22"/>
                <w:szCs w:val="22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36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до износа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33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237CE442" w14:textId="77777777" w:rsidTr="009605F3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E7D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10D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00C" w14:textId="509637DC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2A4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09552BC5" w14:textId="2DE9C917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227456" w:rsidRPr="00227456" w14:paraId="60A0B5F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A9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8A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CD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DE7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4D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463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4689FD3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3C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E7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48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195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4702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A3B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527C2EA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C2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C0F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05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DE5D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5E6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C8B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5D151D65" w14:textId="77777777" w:rsidTr="000B5BDA">
        <w:trPr>
          <w:gridAfter w:val="3"/>
          <w:wAfter w:w="3725" w:type="dxa"/>
          <w:trHeight w:val="67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B18" w14:textId="7946CECD" w:rsidR="00227456" w:rsidRPr="00227456" w:rsidRDefault="00CA2417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17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85358C">
              <w:rPr>
                <w:sz w:val="22"/>
                <w:szCs w:val="22"/>
              </w:rPr>
              <w:t>Слесарь-сантехник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FA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6C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56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BE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4561 (Прил.1) приказ № 767н</w:t>
            </w:r>
          </w:p>
          <w:p w14:paraId="2032EF5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7.1.</w:t>
            </w:r>
            <w:r w:rsidR="00201634"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 xml:space="preserve">  (Прил.2) приказ № 76</w:t>
            </w:r>
            <w:r w:rsidR="00201634">
              <w:rPr>
                <w:sz w:val="22"/>
                <w:szCs w:val="22"/>
              </w:rPr>
              <w:t>7</w:t>
            </w:r>
            <w:r w:rsidRPr="00227456">
              <w:rPr>
                <w:sz w:val="22"/>
                <w:szCs w:val="22"/>
              </w:rPr>
              <w:t>н</w:t>
            </w:r>
          </w:p>
        </w:tc>
      </w:tr>
      <w:tr w:rsidR="00227456" w:rsidRPr="00227456" w14:paraId="40AB0F8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36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4C2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26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CE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6DB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16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68FFA9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1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155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C7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35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21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4A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5C992C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AF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7D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2A4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67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DF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15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0A0081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BA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12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E6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67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AC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87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1C4182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01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96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F0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47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Нарукавники для защиты от воды и растворов нетоксичных веществ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D4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07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441074D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D08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94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28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E1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869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F0E0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5A59094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A0D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E0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3D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AA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AD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189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37678EA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18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31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264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457" w14:textId="77777777" w:rsid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Очки защитные от механических воздействий, в том числе с покрытием от запотевания</w:t>
            </w:r>
          </w:p>
          <w:p w14:paraId="05EE11FF" w14:textId="77777777" w:rsidR="00357043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  <w:p w14:paraId="25EC97E3" w14:textId="77777777" w:rsidR="00357043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  <w:p w14:paraId="22CE44DC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D1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A8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68A9EC1A" w14:textId="77777777" w:rsidTr="001A3C7C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8E4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119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660" w14:textId="1048F550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852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1A37C5BF" w14:textId="008BB663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227456" w:rsidRPr="00227456" w14:paraId="716D5F1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8B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E5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D3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BB6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45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9D1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72F2507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82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BF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A60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41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E5CA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069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56F5778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70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09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3C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37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F6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17D8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4BA2C9D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F5A" w14:textId="266E26F6" w:rsidR="00227456" w:rsidRPr="00227456" w:rsidRDefault="00CA2417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137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Слесарь-электрик по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8E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D4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2D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1A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4581 (Прил.1) приказ № 767н</w:t>
            </w:r>
          </w:p>
          <w:p w14:paraId="4B53099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3.1.(Прил.2) приказ № 766н</w:t>
            </w:r>
          </w:p>
        </w:tc>
      </w:tr>
      <w:tr w:rsidR="00227456" w:rsidRPr="00227456" w14:paraId="6D9F944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9A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65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20C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B5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термических рисков электрической дуги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A4C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5D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76C177C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4B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AE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36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FE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Белье специальное термостойкое</w:t>
            </w:r>
            <w:r w:rsidR="0045265E">
              <w:rPr>
                <w:sz w:val="22"/>
                <w:szCs w:val="22"/>
              </w:rPr>
              <w:t xml:space="preserve">  </w:t>
            </w:r>
            <w:r w:rsidR="00FF2D99">
              <w:rPr>
                <w:sz w:val="22"/>
                <w:szCs w:val="22"/>
              </w:rPr>
              <w:t>(</w:t>
            </w:r>
            <w:r w:rsidR="0045265E">
              <w:rPr>
                <w:sz w:val="22"/>
                <w:szCs w:val="22"/>
              </w:rPr>
              <w:t xml:space="preserve"> </w:t>
            </w:r>
            <w:r w:rsidR="0045265E" w:rsidRPr="00FF2D99">
              <w:rPr>
                <w:b/>
                <w:sz w:val="22"/>
                <w:szCs w:val="22"/>
              </w:rPr>
              <w:t>или</w:t>
            </w:r>
            <w:r w:rsidR="00FF2D9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E0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C2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599329C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EE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08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45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E97" w14:textId="77777777" w:rsidR="00227456" w:rsidRPr="00227456" w:rsidRDefault="0045265E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Белье специальное хлопчатобумажное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2B0" w14:textId="77777777" w:rsidR="00227456" w:rsidRPr="00227456" w:rsidRDefault="0045265E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4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DB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41F5E70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29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17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95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AA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51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CB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71AEFF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30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3A4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A1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126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63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90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CC7BCE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12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717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77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3C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термостойкие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11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6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030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8391DB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A6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B8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70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15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специальные диэлектрические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2B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788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12F2C05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F4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FC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BB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91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Подшлемник термостойкий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5F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2C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75321C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51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B3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4F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14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1EE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D7D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02A2817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01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EA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5E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лица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0A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Щиток защитный лицевой с термостойкой окантовкой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F9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BE4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71084E0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9E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81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C9D" w14:textId="77777777" w:rsidR="00227456" w:rsidRPr="0085358C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Средства индивидуальной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976" w14:textId="77777777" w:rsidR="00227456" w:rsidRPr="0085358C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Перчатки  диэлектрические до 1000В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5951" w14:textId="77777777" w:rsidR="00227456" w:rsidRPr="0085358C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2 пары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66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BB0CEA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79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8B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33F1" w14:textId="77777777" w:rsidR="00227456" w:rsidRPr="0085358C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Обувь специальная диэлектрическая резиновая из полимерных материалов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0C1" w14:textId="77777777" w:rsidR="00227456" w:rsidRPr="0085358C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Боты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B89" w14:textId="77777777" w:rsidR="00227456" w:rsidRPr="0085358C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дежурные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54A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74646102" w14:textId="77777777" w:rsidTr="00387E15">
        <w:trPr>
          <w:gridAfter w:val="3"/>
          <w:wAfter w:w="3725" w:type="dxa"/>
          <w:trHeight w:val="83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D2E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6AF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15D" w14:textId="2E97412F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C34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0730C0E2" w14:textId="7BAC7B51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227456" w:rsidRPr="00227456" w14:paraId="3FF4B0B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1C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38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D4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28A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1C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DF8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1F18BDD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CD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3E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BC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919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71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8A2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114382E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9F3" w14:textId="32881A14" w:rsidR="00227456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363" w14:textId="77777777" w:rsidR="00227456" w:rsidRPr="00227456" w:rsidRDefault="00D93AA4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Сторож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B1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72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E6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92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4732 (Прил.1) приказ № 767н</w:t>
            </w:r>
          </w:p>
        </w:tc>
      </w:tr>
      <w:tr w:rsidR="00227456" w:rsidRPr="00227456" w14:paraId="0F7AF46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F6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B2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EE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68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Жилет сигнальный повышенной видимости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E3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A93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6AA7E66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40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8E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D1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8B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E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8D6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5E0A2CB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0A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750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3C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20EC" w14:textId="77777777" w:rsidR="00227456" w:rsidRPr="00227456" w:rsidRDefault="0045265E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27456" w:rsidRPr="00227456">
              <w:rPr>
                <w:sz w:val="22"/>
                <w:szCs w:val="22"/>
              </w:rPr>
              <w:t>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F972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9B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5F93CC23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F0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05B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52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E5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ADC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96B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700AC5A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326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A101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78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C7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2E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02E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27456" w:rsidRPr="00227456" w14:paraId="202D830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84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9A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41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7C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FE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90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6B9D6210" w14:textId="77777777" w:rsidTr="00DC5D06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151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7E0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474" w14:textId="2F06CBDE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1DC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77008FE6" w14:textId="32C7CF8D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227456" w:rsidRPr="00227456" w14:paraId="6372DF3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53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DD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3A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85F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91C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D6C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2C23AD6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52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6858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AE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43A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82B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52F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3E398C2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53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20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05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463" w14:textId="77777777" w:rsid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  <w:p w14:paraId="77910138" w14:textId="77777777" w:rsidR="00CA2417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0E8B795" w14:textId="77777777" w:rsidR="00CA2417" w:rsidRPr="00227456" w:rsidRDefault="00CA2417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AE2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C14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7456" w:rsidRPr="00227456" w14:paraId="2B9FB2CC" w14:textId="77777777" w:rsidTr="000B5BDA">
        <w:trPr>
          <w:gridAfter w:val="1"/>
          <w:wAfter w:w="3005" w:type="dxa"/>
          <w:trHeight w:val="53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253" w14:textId="563FB1B0" w:rsidR="00227456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FC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Уборщик производственных и служебных помещений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03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B9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F3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  <w:right w:val="single" w:sz="4" w:space="0" w:color="auto"/>
            </w:tcBorders>
          </w:tcPr>
          <w:p w14:paraId="34C95A2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4932 (Прил.1) приказ № 767н</w:t>
            </w:r>
          </w:p>
          <w:p w14:paraId="2B958CC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7.1.</w:t>
            </w:r>
            <w:r w:rsidR="00201634"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>(Прил.2) приказ 76</w:t>
            </w:r>
            <w:r w:rsidR="00201634">
              <w:rPr>
                <w:sz w:val="22"/>
                <w:szCs w:val="22"/>
              </w:rPr>
              <w:t>7</w:t>
            </w:r>
            <w:r w:rsidRPr="00227456">
              <w:rPr>
                <w:sz w:val="22"/>
                <w:szCs w:val="22"/>
              </w:rPr>
              <w:t>н</w:t>
            </w:r>
          </w:p>
        </w:tc>
        <w:tc>
          <w:tcPr>
            <w:tcW w:w="576" w:type="dxa"/>
          </w:tcPr>
          <w:p w14:paraId="23475224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14:paraId="0226F55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7DA478CA" w14:textId="77777777" w:rsidTr="000B5BDA">
        <w:trPr>
          <w:gridAfter w:val="1"/>
          <w:wAfter w:w="300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6E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524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88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906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D21" w14:textId="77777777" w:rsidR="00227456" w:rsidRPr="00227456" w:rsidRDefault="00227456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1шт.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70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42BC9B6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14:paraId="58A2EE8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2D99" w:rsidRPr="00227456" w14:paraId="55CCB821" w14:textId="77777777" w:rsidTr="000B5BDA">
        <w:trPr>
          <w:gridAfter w:val="1"/>
          <w:wAfter w:w="3005" w:type="dxa"/>
          <w:trHeight w:val="7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EAD9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E47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C4C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36D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F7A" w14:textId="77777777" w:rsidR="00FF2D99" w:rsidRPr="00227456" w:rsidRDefault="00FF2D99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1пара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B9B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11D463AB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4" w:type="dxa"/>
            <w:vMerge w:val="restart"/>
          </w:tcPr>
          <w:p w14:paraId="1C00626D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2D99" w:rsidRPr="00227456" w14:paraId="7E7DFEBF" w14:textId="77777777" w:rsidTr="000B5BDA">
        <w:trPr>
          <w:gridAfter w:val="1"/>
          <w:wAfter w:w="3005" w:type="dxa"/>
          <w:trHeight w:val="6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D3C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D911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BF3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CE5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24E" w14:textId="77777777" w:rsidR="00FF2D99" w:rsidRPr="00227456" w:rsidRDefault="00FF2D99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12пар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094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2C41A3B" w14:textId="77777777" w:rsidR="00FF2D99" w:rsidRPr="00227456" w:rsidRDefault="00FF2D99" w:rsidP="000B5BDA">
            <w:pPr>
              <w:pStyle w:val="ConsPlusNormal"/>
              <w:ind w:firstLine="11"/>
              <w:rPr>
                <w:sz w:val="22"/>
                <w:szCs w:val="22"/>
              </w:rPr>
            </w:pPr>
          </w:p>
        </w:tc>
        <w:tc>
          <w:tcPr>
            <w:tcW w:w="144" w:type="dxa"/>
            <w:vMerge/>
          </w:tcPr>
          <w:p w14:paraId="382F0274" w14:textId="77777777" w:rsidR="00FF2D99" w:rsidRPr="00227456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B29FA" w:rsidRPr="00227456" w14:paraId="3765D7A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BA" w14:textId="77777777" w:rsidR="00FB29FA" w:rsidRPr="00227456" w:rsidRDefault="00FB29F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B99" w14:textId="77777777" w:rsidR="00FB29FA" w:rsidRPr="00227456" w:rsidRDefault="00FB29F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566" w14:textId="77777777" w:rsidR="00FB29FA" w:rsidRPr="00227456" w:rsidRDefault="00FB29F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DF8" w14:textId="77777777" w:rsidR="00FB29FA" w:rsidRPr="00227456" w:rsidRDefault="00FB29FA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CEE" w14:textId="77777777" w:rsidR="00FB29FA" w:rsidRPr="00227456" w:rsidRDefault="00FB29FA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1шт.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E7F" w14:textId="77777777" w:rsidR="00FB29FA" w:rsidRPr="00227456" w:rsidRDefault="00FB29FA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2DC8F176" w14:textId="77777777" w:rsidTr="000B5BDA">
        <w:trPr>
          <w:gridAfter w:val="2"/>
          <w:wAfter w:w="3149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402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A9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2AC" w14:textId="77777777" w:rsidR="00227456" w:rsidRPr="00201634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01634">
              <w:rPr>
                <w:sz w:val="22"/>
                <w:szCs w:val="22"/>
              </w:rPr>
              <w:t>Средства индивидуальной защиты глаз от пыли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DA53" w14:textId="77777777" w:rsidR="00227456" w:rsidRPr="00201634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01634">
              <w:rPr>
                <w:sz w:val="22"/>
                <w:szCs w:val="22"/>
              </w:rPr>
              <w:t>Очки защитные закрытые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3D4" w14:textId="77777777" w:rsidR="00227456" w:rsidRPr="00201634" w:rsidRDefault="00227456" w:rsidP="000B5BD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201634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F0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2DB2573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57043" w:rsidRPr="00227456" w14:paraId="775CF24E" w14:textId="77777777" w:rsidTr="001073DF">
        <w:trPr>
          <w:gridAfter w:val="1"/>
          <w:wAfter w:w="3005" w:type="dxa"/>
          <w:trHeight w:val="7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7D9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A5B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A9F" w14:textId="2E90C259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733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34C65A6C" w14:textId="027CA4DB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  <w:tc>
          <w:tcPr>
            <w:tcW w:w="576" w:type="dxa"/>
          </w:tcPr>
          <w:p w14:paraId="3887B95A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14:paraId="49DE7C8C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5AA7B4B9" w14:textId="77777777" w:rsidTr="000B5BDA">
        <w:trPr>
          <w:gridAfter w:val="1"/>
          <w:wAfter w:w="300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64F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4C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69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371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9F0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56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22FD8E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14:paraId="00A1CFA6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6A30FD99" w14:textId="77777777" w:rsidTr="000B5BDA">
        <w:trPr>
          <w:gridAfter w:val="1"/>
          <w:wAfter w:w="300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E7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71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C45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C29" w14:textId="77777777" w:rsid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  <w:p w14:paraId="4D92DA78" w14:textId="77777777" w:rsidR="00FF2D99" w:rsidRPr="00227456" w:rsidRDefault="00FF2D99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06D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bottom w:val="single" w:sz="4" w:space="0" w:color="auto"/>
              <w:right w:val="single" w:sz="4" w:space="0" w:color="auto"/>
            </w:tcBorders>
          </w:tcPr>
          <w:p w14:paraId="0386EF7B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6A9DF8E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14:paraId="4962B11A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27456" w:rsidRPr="00227456" w14:paraId="4C45CD72" w14:textId="77777777" w:rsidTr="000B5BDA">
        <w:trPr>
          <w:gridAfter w:val="1"/>
          <w:wAfter w:w="3005" w:type="dxa"/>
          <w:trHeight w:val="4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B789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4A0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95C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0D9" w14:textId="77777777" w:rsidR="00B85344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0D1" w14:textId="77777777" w:rsidR="00227456" w:rsidRPr="00227456" w:rsidRDefault="00227456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right w:val="single" w:sz="4" w:space="0" w:color="auto"/>
            </w:tcBorders>
          </w:tcPr>
          <w:p w14:paraId="39EEBD4E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16E13457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14:paraId="58A1A50D" w14:textId="77777777" w:rsidR="00227456" w:rsidRPr="00227456" w:rsidRDefault="00227456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44B0" w:rsidRPr="00227456" w14:paraId="1E639D0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7392" w14:textId="1B0A69E0" w:rsidR="00AD44B0" w:rsidRPr="00227456" w:rsidRDefault="00CA2417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3C2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85358C">
              <w:rPr>
                <w:sz w:val="22"/>
                <w:szCs w:val="22"/>
              </w:rPr>
              <w:t>Электрогазосварщик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A6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B7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9B7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C3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5240 (Прил.1) пр</w:t>
            </w:r>
            <w:r w:rsidR="00FF2D99">
              <w:rPr>
                <w:sz w:val="22"/>
                <w:szCs w:val="22"/>
              </w:rPr>
              <w:t>.</w:t>
            </w:r>
            <w:r w:rsidRPr="00227456">
              <w:rPr>
                <w:sz w:val="22"/>
                <w:szCs w:val="22"/>
              </w:rPr>
              <w:t xml:space="preserve"> № 767н</w:t>
            </w:r>
          </w:p>
          <w:p w14:paraId="22291DA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6.4.</w:t>
            </w:r>
            <w:r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 xml:space="preserve">   (При.2) пр</w:t>
            </w:r>
            <w:r w:rsidR="00FF2D99">
              <w:rPr>
                <w:sz w:val="22"/>
                <w:szCs w:val="22"/>
              </w:rPr>
              <w:t>.</w:t>
            </w:r>
            <w:r w:rsidRPr="00227456">
              <w:rPr>
                <w:sz w:val="22"/>
                <w:szCs w:val="22"/>
              </w:rPr>
              <w:t xml:space="preserve"> № 76</w:t>
            </w:r>
            <w:r>
              <w:rPr>
                <w:sz w:val="22"/>
                <w:szCs w:val="22"/>
              </w:rPr>
              <w:t>7</w:t>
            </w:r>
            <w:r w:rsidRPr="00227456">
              <w:rPr>
                <w:sz w:val="22"/>
                <w:szCs w:val="22"/>
              </w:rPr>
              <w:t>н</w:t>
            </w:r>
          </w:p>
        </w:tc>
      </w:tr>
      <w:tr w:rsidR="00AD44B0" w:rsidRPr="00227456" w14:paraId="5968858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8EB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2B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6B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D9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Костюм для защиты от искр и брызг расплавленного металла, металлической </w:t>
            </w:r>
            <w:r w:rsidRPr="00227456">
              <w:rPr>
                <w:sz w:val="22"/>
                <w:szCs w:val="22"/>
              </w:rPr>
              <w:lastRenderedPageBreak/>
              <w:t>окалины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53E1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lastRenderedPageBreak/>
              <w:t>2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06A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70932AC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6F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06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84E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93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954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2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924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21064F6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42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D7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99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684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55D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724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308ECFE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91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BB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32B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7D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873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256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48FD5D3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30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C7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F0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F4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073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B77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1573FF3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01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0E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AE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9EE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3ED8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714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11FB227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11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2DD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45E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лица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C3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008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2E3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4476ABF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CD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3F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BE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органов дыхания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42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227456">
              <w:rPr>
                <w:sz w:val="22"/>
                <w:szCs w:val="22"/>
              </w:rPr>
              <w:t>Противоаэрозольные</w:t>
            </w:r>
            <w:proofErr w:type="spellEnd"/>
            <w:r w:rsidRPr="00227456">
              <w:rPr>
                <w:sz w:val="22"/>
                <w:szCs w:val="22"/>
              </w:rPr>
              <w:t xml:space="preserve">, </w:t>
            </w:r>
            <w:proofErr w:type="spellStart"/>
            <w:r w:rsidRPr="00227456">
              <w:rPr>
                <w:sz w:val="22"/>
                <w:szCs w:val="22"/>
              </w:rPr>
              <w:t>противоаэрозольные</w:t>
            </w:r>
            <w:proofErr w:type="spellEnd"/>
            <w:r w:rsidRPr="00227456">
              <w:rPr>
                <w:sz w:val="22"/>
                <w:szCs w:val="22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391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до износа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DC5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024A44AE" w14:textId="77777777" w:rsidTr="000B5BDA">
        <w:trPr>
          <w:gridAfter w:val="3"/>
          <w:wAfter w:w="3725" w:type="dxa"/>
          <w:trHeight w:val="74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BED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CF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067" w14:textId="77777777" w:rsidR="00AD44B0" w:rsidRPr="00AD44B0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Средство индивидуальной защиты органов дыхания фильтрующие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A99" w14:textId="77777777" w:rsidR="00FF2D99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Изолирующие лицевые части(маски, полумаски)</w:t>
            </w:r>
          </w:p>
          <w:p w14:paraId="2DF3F11A" w14:textId="77777777" w:rsidR="00FF2D99" w:rsidRPr="00AD44B0" w:rsidRDefault="00FF2D99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D1E" w14:textId="77777777" w:rsidR="00AD44B0" w:rsidRPr="00AD44B0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до износа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3FD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0A2B85B2" w14:textId="77777777" w:rsidTr="00726587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3AD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418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189" w14:textId="786E9409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2FD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13CF137E" w14:textId="453222DE" w:rsidR="00357043" w:rsidRPr="00227456" w:rsidRDefault="00357043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AD44B0" w:rsidRPr="00227456" w14:paraId="0672AA8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BBA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1A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ED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DB1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0BF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A3B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44B0" w:rsidRPr="00227456" w14:paraId="40903EF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26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B6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04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A39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2CF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837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44B0" w:rsidRPr="00227456" w14:paraId="376780C1" w14:textId="77777777" w:rsidTr="00357043">
        <w:trPr>
          <w:gridAfter w:val="3"/>
          <w:wAfter w:w="3725" w:type="dxa"/>
          <w:trHeight w:val="5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2B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882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0B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693" w14:textId="0F365985" w:rsidR="00767A2B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  <w:p w14:paraId="3FE91875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F49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B1B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44B0" w:rsidRPr="00227456" w14:paraId="62E8935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CB4" w14:textId="1EB97459" w:rsidR="00AD44B0" w:rsidRPr="00227456" w:rsidRDefault="00CA2417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EE6" w14:textId="77777777" w:rsidR="00AD44B0" w:rsidRPr="00AD44B0" w:rsidRDefault="00AD44B0" w:rsidP="000B5BDA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142DD5">
              <w:rPr>
                <w:sz w:val="22"/>
                <w:szCs w:val="22"/>
              </w:rPr>
              <w:t>Электромонтер по ремонту и обслуживанию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84D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50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38D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46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5300 (Прил.1) пр</w:t>
            </w:r>
            <w:r w:rsidR="00FF2D99">
              <w:rPr>
                <w:sz w:val="22"/>
                <w:szCs w:val="22"/>
              </w:rPr>
              <w:t>.</w:t>
            </w:r>
            <w:r w:rsidRPr="00227456">
              <w:rPr>
                <w:sz w:val="22"/>
                <w:szCs w:val="22"/>
              </w:rPr>
              <w:t xml:space="preserve"> № 767н</w:t>
            </w:r>
          </w:p>
          <w:p w14:paraId="012E290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1.</w:t>
            </w:r>
            <w:r w:rsidRPr="00227456">
              <w:rPr>
                <w:sz w:val="22"/>
                <w:szCs w:val="22"/>
              </w:rPr>
              <w:t xml:space="preserve"> (Прил.2)  приказ 76</w:t>
            </w:r>
            <w:r>
              <w:rPr>
                <w:sz w:val="22"/>
                <w:szCs w:val="22"/>
              </w:rPr>
              <w:t>7</w:t>
            </w:r>
            <w:r w:rsidRPr="00227456">
              <w:rPr>
                <w:sz w:val="22"/>
                <w:szCs w:val="22"/>
              </w:rPr>
              <w:t>н</w:t>
            </w:r>
          </w:p>
        </w:tc>
      </w:tr>
      <w:tr w:rsidR="00AD44B0" w:rsidRPr="00227456" w14:paraId="241CD4C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210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C11" w14:textId="77777777" w:rsidR="00AD44B0" w:rsidRPr="00AD44B0" w:rsidRDefault="00AD44B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90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8F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Костюм для защиты от термических рисков электрической дуги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7BC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8BE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1ABBBEA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83A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CF0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2E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42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Белье специальное термостойкое</w:t>
            </w:r>
            <w:r w:rsidR="00FF2D99">
              <w:rPr>
                <w:sz w:val="22"/>
                <w:szCs w:val="22"/>
              </w:rPr>
              <w:t xml:space="preserve"> </w:t>
            </w:r>
            <w:r w:rsidR="00FF2D99" w:rsidRPr="00FF2D99">
              <w:rPr>
                <w:b/>
                <w:sz w:val="22"/>
                <w:szCs w:val="22"/>
              </w:rPr>
              <w:t>(или)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75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2A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44B0" w:rsidRPr="00227456" w14:paraId="24CB7A7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79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5C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EFE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85B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Белье специальное хлопчатобумажное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BFC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C9D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4177BC6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BF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B90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CC1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05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для защиты от термических рисков электрической дуги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C6C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9722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74DED2A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F7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DD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82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80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C54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F6E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398B98E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C8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B8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1B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96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термостойкие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833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6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492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1A78DE2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54E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69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29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1C4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Перчатки специальные диэлектрические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3DE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определяется документами изготовителя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EB5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304CD37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59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7F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F2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B5E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Подшлемник термостойкий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44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CDA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04A45F20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82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30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1AA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AD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Каска защитная от повышенных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9166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7FD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3ACAB9E1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12B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E5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9F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лица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84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Щиток защитный лицевой с термостойкой окантовкой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A88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E38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2152CC6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6E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87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7EF" w14:textId="77777777" w:rsidR="00FF2D99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При работах в зоне влияния электрического поля с напряженностью более 5 </w:t>
            </w:r>
            <w:proofErr w:type="spellStart"/>
            <w:r w:rsidRPr="00227456">
              <w:rPr>
                <w:sz w:val="22"/>
                <w:szCs w:val="22"/>
              </w:rPr>
              <w:t>кВ</w:t>
            </w:r>
            <w:proofErr w:type="spellEnd"/>
            <w:r w:rsidRPr="00227456">
              <w:rPr>
                <w:sz w:val="22"/>
                <w:szCs w:val="22"/>
              </w:rPr>
              <w:t>/м дополнительно: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21D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56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C9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D44B0" w:rsidRPr="00227456" w14:paraId="6F00A65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69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EBC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B9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Комплект защитный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AB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BA6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комплект на 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ADF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74A2A91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01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F7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7B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BBF2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Экранирующая куртка с </w:t>
            </w:r>
            <w:proofErr w:type="spellStart"/>
            <w:r w:rsidRPr="00227456">
              <w:rPr>
                <w:sz w:val="22"/>
                <w:szCs w:val="22"/>
              </w:rPr>
              <w:t>накасником</w:t>
            </w:r>
            <w:proofErr w:type="spellEnd"/>
            <w:r w:rsidRPr="00227456">
              <w:rPr>
                <w:sz w:val="22"/>
                <w:szCs w:val="22"/>
              </w:rPr>
              <w:t xml:space="preserve"> и капюшоном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EA8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B07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7F040ADE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77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AE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50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CF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Экранирующий полукомбинезон/брюки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9C7C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439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59D6657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08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17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C7D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B5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Экранирующие перчатки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489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 пары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4607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198559EA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7C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6E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FB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0D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Экранирующие ботинки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267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909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0592C3E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FF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D4EB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26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7ED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 xml:space="preserve">Экранирующая куртка с </w:t>
            </w:r>
            <w:proofErr w:type="spellStart"/>
            <w:r w:rsidRPr="00227456">
              <w:rPr>
                <w:sz w:val="22"/>
                <w:szCs w:val="22"/>
              </w:rPr>
              <w:t>накасником</w:t>
            </w:r>
            <w:proofErr w:type="spellEnd"/>
            <w:r w:rsidRPr="00227456">
              <w:rPr>
                <w:sz w:val="22"/>
                <w:szCs w:val="22"/>
              </w:rPr>
              <w:t xml:space="preserve"> и капюшоном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380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6E9F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5C01C15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50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968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8C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0DD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Экранирующий полукомбинезон/брюки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5FC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2AAB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6C7E250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4B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72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60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F1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Экранирующие перчатки утепленные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102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4 пары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E63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16002926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B9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E1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D0C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8A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Экранирующие ботинки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8E8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124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74BD4E8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CD5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96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7B1" w14:textId="77777777" w:rsidR="00AD44B0" w:rsidRPr="00AD44B0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Средства индивидуальной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5E7" w14:textId="77777777" w:rsidR="00AD44B0" w:rsidRPr="00AD44B0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Перчатки  диэлектрические до 1000В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606" w14:textId="77777777" w:rsidR="00AD44B0" w:rsidRPr="00AD44B0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2 пары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C7B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D44B0" w:rsidRPr="00227456" w14:paraId="2452FCA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4B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0FA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1BC" w14:textId="77777777" w:rsidR="00AD44B0" w:rsidRPr="00AD44B0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Обувь специальная диэлектрическая резиновая из полимерных материалов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082" w14:textId="77777777" w:rsidR="00AD44B0" w:rsidRPr="00AD44B0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Боты</w:t>
            </w:r>
            <w:r>
              <w:rPr>
                <w:sz w:val="22"/>
                <w:szCs w:val="22"/>
              </w:rPr>
              <w:t>, диэлектрический коврик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4C4" w14:textId="77777777" w:rsidR="00AD44B0" w:rsidRPr="00AD44B0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4B0">
              <w:rPr>
                <w:sz w:val="22"/>
                <w:szCs w:val="22"/>
              </w:rPr>
              <w:t>дежурные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F5E" w14:textId="77777777" w:rsidR="00AD44B0" w:rsidRPr="00227456" w:rsidRDefault="00AD44B0" w:rsidP="000B5B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57043" w:rsidRPr="00227456" w14:paraId="2176247C" w14:textId="77777777" w:rsidTr="00640946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C20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FB19" w14:textId="77777777" w:rsidR="00357043" w:rsidRPr="00227456" w:rsidRDefault="00357043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671" w14:textId="0B906CD6" w:rsidR="00357043" w:rsidRPr="00227456" w:rsidRDefault="00357043" w:rsidP="0035704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2D9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473398B5" w14:textId="77777777" w:rsidR="00357043" w:rsidRPr="00227456" w:rsidRDefault="00357043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766н, прил. № 4</w:t>
            </w:r>
          </w:p>
        </w:tc>
      </w:tr>
      <w:tr w:rsidR="00AD44B0" w:rsidRPr="00227456" w14:paraId="6985419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C8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259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016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BA4B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1F7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6EF4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44B0" w:rsidRPr="00227456" w14:paraId="4DECC02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5A3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17F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277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418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ED6C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49E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44B0" w:rsidRPr="00227456" w14:paraId="32F39F5F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514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4DE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FC1" w14:textId="77777777" w:rsidR="00AD44B0" w:rsidRPr="00227456" w:rsidRDefault="00AD44B0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5769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15B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D6D" w14:textId="77777777" w:rsidR="00AD44B0" w:rsidRPr="00227456" w:rsidRDefault="00AD44B0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310E6CB2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202" w14:textId="683FA3F9" w:rsidR="00E427B2" w:rsidRPr="00227456" w:rsidRDefault="00CA2417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45EC">
              <w:rPr>
                <w:sz w:val="22"/>
                <w:szCs w:val="22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00A" w14:textId="77777777" w:rsidR="00E427B2" w:rsidRPr="008E4DB9" w:rsidRDefault="00E427B2" w:rsidP="000B5BDA">
            <w:pPr>
              <w:pStyle w:val="ConsPlusNormal"/>
              <w:rPr>
                <w:sz w:val="22"/>
                <w:szCs w:val="22"/>
                <w:highlight w:val="yellow"/>
              </w:rPr>
            </w:pPr>
            <w:r>
              <w:t>Рабочий по   комплексному обслуживанию и ремонту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D41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68F" w14:textId="77777777" w:rsidR="00E427B2" w:rsidRPr="00ED4189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ED4189">
              <w:rPr>
                <w:rFonts w:ascii="Times New Roman" w:hAnsi="Times New Roman"/>
                <w:color w:val="000000"/>
                <w:shd w:val="clear" w:color="auto" w:fill="FFFFFF"/>
              </w:rPr>
              <w:t>Костюм для защиты от механических воздействий (истирания)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4E3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263" w14:textId="77777777" w:rsidR="00E427B2" w:rsidRPr="00EA4D42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4D42">
              <w:rPr>
                <w:rFonts w:ascii="Times New Roman" w:hAnsi="Times New Roman" w:cs="Times New Roman"/>
              </w:rPr>
              <w:t xml:space="preserve">4030 (Прил.1),  приказ 767н  </w:t>
            </w:r>
          </w:p>
          <w:p w14:paraId="69CB2319" w14:textId="77777777" w:rsidR="00E427B2" w:rsidRPr="00227456" w:rsidRDefault="00E427B2" w:rsidP="000B5BDA">
            <w:pPr>
              <w:pStyle w:val="ConsPlusNormal"/>
            </w:pPr>
          </w:p>
        </w:tc>
      </w:tr>
      <w:tr w:rsidR="00E427B2" w:rsidRPr="00227456" w14:paraId="244FB1FB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0C0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F30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7912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010" w14:textId="77777777" w:rsidR="00E427B2" w:rsidRPr="00ED4189" w:rsidRDefault="00E427B2" w:rsidP="000B5BDA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D4189">
              <w:rPr>
                <w:rFonts w:ascii="Times New Roman" w:hAnsi="Times New Roman"/>
                <w:color w:val="000000"/>
                <w:shd w:val="clear" w:color="auto" w:fill="FFFFFF"/>
              </w:rPr>
              <w:t>Плащ для защиты от воды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E90" w14:textId="77777777" w:rsidR="00E427B2" w:rsidRPr="00EA4D42" w:rsidRDefault="00E427B2" w:rsidP="000B5B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4D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D1C1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2AE75F6C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DFF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1DF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7BC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41B" w14:textId="77777777" w:rsidR="00E427B2" w:rsidRPr="00ED4189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ED4189">
              <w:rPr>
                <w:rFonts w:ascii="Times New Roman" w:hAnsi="Times New Roman"/>
                <w:color w:val="000000"/>
                <w:shd w:val="clear" w:color="auto" w:fill="FFFFFF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6B1C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1 пара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0011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20035694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482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3A3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7D6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B7F" w14:textId="77777777" w:rsidR="00E427B2" w:rsidRPr="00ED4189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ED4189">
              <w:rPr>
                <w:rFonts w:ascii="Times New Roman" w:hAnsi="Times New Roman"/>
              </w:rPr>
              <w:t>Перчатки для защиты от механических воздействий (истирания, проколов)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6F0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12 пар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10B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4DE154F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E9A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4AE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624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162" w14:textId="77777777" w:rsidR="00E427B2" w:rsidRPr="00ED4189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ED4189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8F6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D39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73931D95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8E0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EB7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730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 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BEF" w14:textId="77777777" w:rsidR="00E427B2" w:rsidRPr="00ED4189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ED4189">
              <w:rPr>
                <w:rFonts w:ascii="Times New Roman" w:hAnsi="Times New Roman"/>
                <w:color w:val="000000"/>
                <w:shd w:val="clear" w:color="auto" w:fill="FFFFFF"/>
              </w:rPr>
              <w:t>Каскетка защитная от механических воздействий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E17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1 шт. 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005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75E55519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E14D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0B3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01E5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70E0" w14:textId="77777777" w:rsidR="00E427B2" w:rsidRPr="00ED4189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ED4189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48A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1 шт.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72F1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5BDA" w:rsidRPr="00227456" w14:paraId="07A35E8B" w14:textId="77777777" w:rsidTr="000837A9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035" w14:textId="77777777" w:rsidR="000B5BDA" w:rsidRPr="00227456" w:rsidRDefault="000B5BD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279" w14:textId="77777777" w:rsidR="000B5BDA" w:rsidRPr="00227456" w:rsidRDefault="000B5BDA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C68" w14:textId="34114DC7" w:rsidR="000B5BDA" w:rsidRPr="00227456" w:rsidRDefault="000B5BDA" w:rsidP="000B5BDA">
            <w:pPr>
              <w:pStyle w:val="ConsPlusNormal"/>
              <w:rPr>
                <w:b/>
              </w:rPr>
            </w:pPr>
            <w:r w:rsidRPr="00227456">
              <w:rPr>
                <w:b/>
                <w:sz w:val="22"/>
                <w:szCs w:val="22"/>
              </w:rPr>
              <w:t>При наружных работах зимой дополнительно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227456">
              <w:rPr>
                <w:b/>
                <w:sz w:val="22"/>
                <w:szCs w:val="22"/>
              </w:rPr>
              <w:t>по климатическим поясам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BF7" w14:textId="77777777" w:rsidR="000B5BDA" w:rsidRPr="00227456" w:rsidRDefault="000B5BDA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Минтруда России</w:t>
            </w:r>
          </w:p>
          <w:p w14:paraId="3849F0B0" w14:textId="3EABFA06" w:rsidR="000B5BDA" w:rsidRPr="00227456" w:rsidRDefault="000B5BDA" w:rsidP="00357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56">
              <w:rPr>
                <w:rFonts w:ascii="Times New Roman" w:hAnsi="Times New Roman"/>
                <w:iCs/>
              </w:rPr>
              <w:t>от 29 октября 2021 г. N 766н (Прил.4)</w:t>
            </w:r>
          </w:p>
        </w:tc>
      </w:tr>
      <w:tr w:rsidR="00E427B2" w:rsidRPr="00227456" w14:paraId="2F4CF157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C5E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986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613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9CF" w14:textId="77777777" w:rsidR="00E427B2" w:rsidRPr="009C076F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Одежда специальная от пониженных температур 1,2 класса защиты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244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583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6D1C9B8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CC6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D6D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BBD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ног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3E3" w14:textId="77777777" w:rsidR="00E427B2" w:rsidRPr="009C076F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Обувь специальная для защиты от пониженных температур (по поясам)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0B0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1,5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846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7B2" w:rsidRPr="00227456" w14:paraId="54C8B968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4F74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103F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B83" w14:textId="77777777" w:rsidR="00E427B2" w:rsidRPr="00227456" w:rsidRDefault="00E427B2" w:rsidP="000B5BDA">
            <w:pPr>
              <w:pStyle w:val="ConsPlusNormal"/>
              <w:rPr>
                <w:sz w:val="22"/>
                <w:szCs w:val="22"/>
              </w:rPr>
            </w:pPr>
            <w:r w:rsidRPr="00227456">
              <w:rPr>
                <w:sz w:val="22"/>
                <w:szCs w:val="22"/>
              </w:rPr>
              <w:t>Средства защиты головы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659" w14:textId="77777777" w:rsidR="00E427B2" w:rsidRPr="009C076F" w:rsidRDefault="00E427B2" w:rsidP="000B5BDA">
            <w:pPr>
              <w:spacing w:after="0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Головной убор для защиты от пониженных температур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24C" w14:textId="77777777" w:rsidR="00E427B2" w:rsidRPr="009C076F" w:rsidRDefault="00E427B2" w:rsidP="000B5BDA">
            <w:pPr>
              <w:spacing w:after="0"/>
              <w:jc w:val="center"/>
              <w:rPr>
                <w:rFonts w:ascii="Times New Roman" w:hAnsi="Times New Roman"/>
              </w:rPr>
            </w:pPr>
            <w:r w:rsidRPr="009C076F">
              <w:rPr>
                <w:rFonts w:ascii="Times New Roman" w:hAnsi="Times New Roman"/>
              </w:rPr>
              <w:t>3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88B" w14:textId="77777777" w:rsidR="00E427B2" w:rsidRPr="00227456" w:rsidRDefault="00E427B2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716F" w:rsidRPr="00227456" w14:paraId="5585A5BD" w14:textId="77777777" w:rsidTr="000B5BDA">
        <w:trPr>
          <w:gridAfter w:val="3"/>
          <w:wAfter w:w="3725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D9D" w14:textId="44796D09" w:rsidR="0051716F" w:rsidRPr="00227456" w:rsidRDefault="00B645EC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29E9" w14:textId="77777777" w:rsidR="0051716F" w:rsidRDefault="0051716F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Диспетчер технического отдела</w:t>
            </w:r>
          </w:p>
          <w:p w14:paraId="24A6D398" w14:textId="77777777" w:rsidR="0051716F" w:rsidRPr="00227456" w:rsidRDefault="0051716F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Диспетчер ОДС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31D" w14:textId="77777777" w:rsidR="0051716F" w:rsidRPr="00227456" w:rsidRDefault="0051716F" w:rsidP="000B5BD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Одежда специальная защитная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1A9" w14:textId="77777777" w:rsidR="0051716F" w:rsidRPr="00227456" w:rsidRDefault="0051716F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Халат для защиты от общих производственных загрязнений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6DD" w14:textId="77777777" w:rsidR="0051716F" w:rsidRPr="00227456" w:rsidRDefault="0051716F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 года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E83" w14:textId="77777777" w:rsidR="0051716F" w:rsidRPr="00227456" w:rsidRDefault="0051716F" w:rsidP="000B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1119(Прил.1) приказ № 767</w:t>
            </w:r>
          </w:p>
        </w:tc>
      </w:tr>
    </w:tbl>
    <w:p w14:paraId="03342ED0" w14:textId="77777777" w:rsidR="0051716F" w:rsidRDefault="0051716F" w:rsidP="000B5BDA">
      <w:pPr>
        <w:pStyle w:val="ConsPlusNormal"/>
        <w:tabs>
          <w:tab w:val="left" w:pos="10560"/>
        </w:tabs>
        <w:jc w:val="both"/>
        <w:rPr>
          <w:sz w:val="22"/>
          <w:szCs w:val="22"/>
        </w:rPr>
      </w:pPr>
    </w:p>
    <w:p w14:paraId="03F48B4D" w14:textId="77777777" w:rsidR="0051716F" w:rsidRDefault="0051716F" w:rsidP="000B5BDA">
      <w:pPr>
        <w:pStyle w:val="ConsPlusNormal"/>
        <w:tabs>
          <w:tab w:val="left" w:pos="10560"/>
        </w:tabs>
        <w:jc w:val="both"/>
        <w:rPr>
          <w:sz w:val="22"/>
          <w:szCs w:val="22"/>
        </w:rPr>
      </w:pPr>
    </w:p>
    <w:p w14:paraId="5790C31E" w14:textId="77777777" w:rsidR="0051716F" w:rsidRDefault="0051716F" w:rsidP="000B5BDA">
      <w:pPr>
        <w:pStyle w:val="ConsPlusNormal"/>
        <w:tabs>
          <w:tab w:val="left" w:pos="10560"/>
        </w:tabs>
        <w:jc w:val="both"/>
        <w:rPr>
          <w:sz w:val="22"/>
          <w:szCs w:val="22"/>
        </w:rPr>
      </w:pPr>
    </w:p>
    <w:p w14:paraId="679A44EE" w14:textId="77777777" w:rsidR="0051716F" w:rsidRDefault="0051716F" w:rsidP="000B5BDA">
      <w:pPr>
        <w:pStyle w:val="ConsPlusNormal"/>
        <w:tabs>
          <w:tab w:val="left" w:pos="10560"/>
        </w:tabs>
        <w:jc w:val="both"/>
        <w:rPr>
          <w:sz w:val="22"/>
          <w:szCs w:val="22"/>
        </w:rPr>
      </w:pPr>
    </w:p>
    <w:p w14:paraId="2C32BF24" w14:textId="77777777" w:rsidR="0007607E" w:rsidRPr="00227456" w:rsidRDefault="0007607E" w:rsidP="000B5BDA">
      <w:pPr>
        <w:pStyle w:val="ConsPlusNormal"/>
        <w:jc w:val="both"/>
        <w:rPr>
          <w:sz w:val="22"/>
          <w:szCs w:val="22"/>
        </w:rPr>
      </w:pPr>
    </w:p>
    <w:p w14:paraId="31DB89F1" w14:textId="77777777" w:rsidR="0007607E" w:rsidRPr="00227456" w:rsidRDefault="0007607E" w:rsidP="000B5BDA">
      <w:pPr>
        <w:pStyle w:val="ConsPlusNormal"/>
        <w:jc w:val="both"/>
        <w:rPr>
          <w:sz w:val="22"/>
          <w:szCs w:val="22"/>
        </w:rPr>
      </w:pPr>
    </w:p>
    <w:p w14:paraId="4E47AF6D" w14:textId="77777777" w:rsidR="0007607E" w:rsidRDefault="0007607E" w:rsidP="000B5BDA">
      <w:pPr>
        <w:pStyle w:val="ConsPlusNormal"/>
        <w:jc w:val="both"/>
      </w:pPr>
    </w:p>
    <w:p w14:paraId="2F21D060" w14:textId="77777777" w:rsidR="0007607E" w:rsidRDefault="0007607E" w:rsidP="000B5BDA">
      <w:pPr>
        <w:pStyle w:val="ConsPlusNormal"/>
        <w:jc w:val="both"/>
      </w:pPr>
    </w:p>
    <w:p w14:paraId="3F43BC4E" w14:textId="77777777" w:rsidR="0007607E" w:rsidRDefault="0007607E" w:rsidP="000B5BDA">
      <w:pPr>
        <w:pStyle w:val="ConsPlusNormal"/>
        <w:jc w:val="both"/>
      </w:pPr>
    </w:p>
    <w:p w14:paraId="249BD67A" w14:textId="77777777" w:rsidR="004F0026" w:rsidRDefault="004F0026" w:rsidP="000B5BDA">
      <w:pPr>
        <w:pStyle w:val="ConsPlusNormal"/>
        <w:jc w:val="both"/>
      </w:pPr>
    </w:p>
    <w:p w14:paraId="097FCD81" w14:textId="77777777" w:rsidR="0007607E" w:rsidRDefault="0007607E" w:rsidP="000B5BDA">
      <w:pPr>
        <w:pStyle w:val="ConsPlusNormal"/>
        <w:jc w:val="both"/>
      </w:pPr>
    </w:p>
    <w:p w14:paraId="06FB96C6" w14:textId="698D824A" w:rsidR="00F51036" w:rsidRDefault="00F51036" w:rsidP="000B5BDA">
      <w:pPr>
        <w:pStyle w:val="ConsPlusNormal"/>
        <w:jc w:val="both"/>
        <w:sectPr w:rsidR="00F51036" w:rsidSect="00A15671">
          <w:pgSz w:w="16838" w:h="11906" w:orient="landscape"/>
          <w:pgMar w:top="284" w:right="822" w:bottom="426" w:left="1134" w:header="709" w:footer="709" w:gutter="0"/>
          <w:cols w:space="708"/>
          <w:docGrid w:linePitch="360"/>
        </w:sectPr>
      </w:pPr>
    </w:p>
    <w:p w14:paraId="7CD3D349" w14:textId="77777777" w:rsidR="00382AE8" w:rsidRPr="002B2471" w:rsidRDefault="00382AE8" w:rsidP="0038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C0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</w:t>
      </w:r>
      <w:r w:rsidR="00ED5D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5DA1E9" w14:textId="77777777" w:rsidR="00382AE8" w:rsidRPr="002B2471" w:rsidRDefault="00382AE8" w:rsidP="00382A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обеспечения работников </w:t>
      </w:r>
    </w:p>
    <w:p w14:paraId="5419545D" w14:textId="77777777" w:rsidR="00382AE8" w:rsidRPr="002B2471" w:rsidRDefault="00382AE8" w:rsidP="00382A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индивидуальной защиты </w:t>
      </w:r>
    </w:p>
    <w:p w14:paraId="6AC66320" w14:textId="77777777" w:rsidR="00382AE8" w:rsidRPr="002B2471" w:rsidRDefault="00382AE8" w:rsidP="00382A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смывающими средствами, утвержденным </w:t>
      </w:r>
    </w:p>
    <w:p w14:paraId="57D5BFAE" w14:textId="77777777" w:rsidR="00382AE8" w:rsidRPr="002B2471" w:rsidRDefault="00382AE8" w:rsidP="00382A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России </w:t>
      </w:r>
    </w:p>
    <w:p w14:paraId="3E275632" w14:textId="77777777" w:rsidR="00382AE8" w:rsidRPr="002B2471" w:rsidRDefault="00382AE8" w:rsidP="00382A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октября 2021 г. N 766н </w:t>
      </w:r>
    </w:p>
    <w:p w14:paraId="062289CB" w14:textId="77777777" w:rsidR="00382AE8" w:rsidRPr="002B2471" w:rsidRDefault="00382AE8" w:rsidP="0038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60CEB1D" w14:textId="77777777" w:rsidR="00382AE8" w:rsidRPr="002B2471" w:rsidRDefault="00382AE8" w:rsidP="00382A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382AE8" w:rsidRPr="002B2471" w14:paraId="0F46E0B9" w14:textId="77777777" w:rsidTr="002759E3">
        <w:tc>
          <w:tcPr>
            <w:tcW w:w="0" w:type="auto"/>
            <w:hideMark/>
          </w:tcPr>
          <w:p w14:paraId="68A4A47B" w14:textId="77777777" w:rsidR="00382AE8" w:rsidRPr="002B2471" w:rsidRDefault="00382AE8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2AE8" w:rsidRPr="002B2471" w14:paraId="6AA7C9F6" w14:textId="77777777" w:rsidTr="002759E3">
        <w:tc>
          <w:tcPr>
            <w:tcW w:w="0" w:type="auto"/>
            <w:hideMark/>
          </w:tcPr>
          <w:p w14:paraId="2D27CB1C" w14:textId="77777777" w:rsidR="00382AE8" w:rsidRPr="006131F2" w:rsidRDefault="00382AE8" w:rsidP="002759E3">
            <w:pPr>
              <w:spacing w:after="105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2AE8" w:rsidRPr="002B2471" w14:paraId="4B5B27D2" w14:textId="77777777" w:rsidTr="002759E3">
        <w:tc>
          <w:tcPr>
            <w:tcW w:w="0" w:type="auto"/>
            <w:hideMark/>
          </w:tcPr>
          <w:p w14:paraId="41FBC593" w14:textId="77777777" w:rsidR="00382AE8" w:rsidRPr="006131F2" w:rsidRDefault="00382AE8" w:rsidP="002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ЛИЧНАЯ КАРТОЧКА N ___ </w:t>
            </w:r>
          </w:p>
          <w:p w14:paraId="72D75EC2" w14:textId="77777777" w:rsidR="00382AE8" w:rsidRPr="006131F2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613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учета выдачи СИЗ </w:t>
            </w:r>
          </w:p>
        </w:tc>
      </w:tr>
    </w:tbl>
    <w:p w14:paraId="03137A23" w14:textId="77777777" w:rsidR="00382AE8" w:rsidRPr="002B2471" w:rsidRDefault="00382AE8" w:rsidP="0038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60"/>
        <w:gridCol w:w="3933"/>
      </w:tblGrid>
      <w:tr w:rsidR="00382AE8" w:rsidRPr="002B2471" w14:paraId="64107716" w14:textId="77777777" w:rsidTr="002759E3">
        <w:tc>
          <w:tcPr>
            <w:tcW w:w="0" w:type="auto"/>
            <w:vMerge w:val="restart"/>
            <w:hideMark/>
          </w:tcPr>
          <w:p w14:paraId="1D4131D6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_________________________ </w:t>
            </w:r>
          </w:p>
          <w:p w14:paraId="69219D28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___ Отчество (при наличии) _____ </w:t>
            </w:r>
          </w:p>
          <w:p w14:paraId="49970423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Табельный номер __________________ </w:t>
            </w:r>
          </w:p>
          <w:p w14:paraId="41868F2D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Структурное подразделение _________ </w:t>
            </w:r>
          </w:p>
          <w:p w14:paraId="622F90BB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(должность) __</w:t>
            </w:r>
            <w:r w:rsidR="00ED5DA7" w:rsidRPr="00ED5D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Аккумуляторщик</w:t>
            </w:r>
          </w:p>
          <w:p w14:paraId="55D0388A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поступления на работу _________ </w:t>
            </w:r>
          </w:p>
          <w:p w14:paraId="3015E179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профессии (должности) или перевода в другое структурное подразделение </w:t>
            </w:r>
          </w:p>
          <w:p w14:paraId="5277A28B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 </w:t>
            </w:r>
          </w:p>
        </w:tc>
        <w:tc>
          <w:tcPr>
            <w:tcW w:w="0" w:type="auto"/>
            <w:vMerge w:val="restart"/>
            <w:hideMark/>
          </w:tcPr>
          <w:p w14:paraId="52A38231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5C66784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 _____________________________ </w:t>
            </w:r>
          </w:p>
          <w:p w14:paraId="077E2B5E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____________________________ </w:t>
            </w:r>
          </w:p>
          <w:p w14:paraId="0E5264A8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Размер: </w:t>
            </w:r>
          </w:p>
          <w:p w14:paraId="09EC3AA8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одежды _________________________ </w:t>
            </w:r>
          </w:p>
          <w:p w14:paraId="4692E64B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обуви ___________________________ </w:t>
            </w:r>
          </w:p>
          <w:p w14:paraId="0C99ABFB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головного убора __________________ </w:t>
            </w:r>
          </w:p>
          <w:p w14:paraId="7E6782C3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СИЗОД</w:t>
            </w:r>
            <w:r w:rsidR="00742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(органов дыхания)</w:t>
            </w: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 </w:t>
            </w:r>
          </w:p>
        </w:tc>
      </w:tr>
      <w:tr w:rsidR="00382AE8" w:rsidRPr="002B2471" w14:paraId="482565CF" w14:textId="77777777" w:rsidTr="002759E3">
        <w:tc>
          <w:tcPr>
            <w:tcW w:w="0" w:type="auto"/>
            <w:vMerge/>
            <w:vAlign w:val="center"/>
            <w:hideMark/>
          </w:tcPr>
          <w:p w14:paraId="66B577C2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C0357A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D067A8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СИЗ рук _________________________ </w:t>
            </w:r>
          </w:p>
        </w:tc>
      </w:tr>
    </w:tbl>
    <w:p w14:paraId="5DBF7E81" w14:textId="77777777" w:rsidR="00382AE8" w:rsidRPr="002B2471" w:rsidRDefault="00382AE8" w:rsidP="0038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126"/>
        <w:gridCol w:w="2268"/>
        <w:gridCol w:w="1985"/>
      </w:tblGrid>
      <w:tr w:rsidR="00382AE8" w:rsidRPr="002B2471" w14:paraId="18CE7E3C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FF92" w14:textId="77777777" w:rsidR="00382AE8" w:rsidRPr="002B2471" w:rsidRDefault="00382AE8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СИЗ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D3C50" w14:textId="77777777" w:rsidR="00382AE8" w:rsidRPr="002B2471" w:rsidRDefault="00382AE8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Норм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F8C58" w14:textId="77777777" w:rsidR="00382AE8" w:rsidRPr="002B2471" w:rsidRDefault="00382AE8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измерения, периодичность выдачи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81085" w14:textId="77777777" w:rsidR="00382AE8" w:rsidRPr="002B2471" w:rsidRDefault="00382AE8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 период </w:t>
            </w:r>
          </w:p>
        </w:tc>
      </w:tr>
      <w:tr w:rsidR="00382AE8" w:rsidRPr="002B2471" w14:paraId="4555C468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D74F3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6E1D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0E3A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89AE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2AE8" w:rsidRPr="002B2471" w14:paraId="18275F1F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CAEB7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7494B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39F89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C03B8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2AE8" w:rsidRPr="002B2471" w14:paraId="2BA7D7AD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8E15C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A49A1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7A312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7AD80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2AE8" w:rsidRPr="002B2471" w14:paraId="55DDBFC4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9C8F5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F5949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13024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0C11F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2AE8" w:rsidRPr="002B2471" w14:paraId="7299CFE8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A5A2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131D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2285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F9C5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AE8" w:rsidRPr="002B2471" w14:paraId="4312EB61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F337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493E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9534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E93E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AE8" w:rsidRPr="002B2471" w14:paraId="21371372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CBBE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1A40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0E78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104C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AE8" w:rsidRPr="002B2471" w14:paraId="0252C4FE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BC1A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1A6B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6712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DC1B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AE8" w:rsidRPr="002B2471" w14:paraId="66624BC6" w14:textId="77777777" w:rsidTr="00FB29FA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E338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B5DC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9396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B318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01E3A3" w14:textId="77777777" w:rsidR="00382AE8" w:rsidRPr="002B2471" w:rsidRDefault="00382AE8" w:rsidP="0038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60"/>
        <w:gridCol w:w="1004"/>
        <w:gridCol w:w="60"/>
        <w:gridCol w:w="2128"/>
      </w:tblGrid>
      <w:tr w:rsidR="00382AE8" w:rsidRPr="002B2471" w14:paraId="2B9D8F1F" w14:textId="77777777" w:rsidTr="002759E3">
        <w:tc>
          <w:tcPr>
            <w:tcW w:w="0" w:type="auto"/>
            <w:vMerge w:val="restart"/>
            <w:hideMark/>
          </w:tcPr>
          <w:p w14:paraId="3786D5F5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за ведение карточек учета выдачи СИЗ </w:t>
            </w:r>
          </w:p>
        </w:tc>
        <w:tc>
          <w:tcPr>
            <w:tcW w:w="0" w:type="auto"/>
            <w:hideMark/>
          </w:tcPr>
          <w:p w14:paraId="4ACAE781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5200EFC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9EBD28F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6F978D7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2AE8" w:rsidRPr="002B2471" w14:paraId="0C028996" w14:textId="77777777" w:rsidTr="002759E3">
        <w:tc>
          <w:tcPr>
            <w:tcW w:w="0" w:type="auto"/>
            <w:vMerge/>
            <w:vAlign w:val="center"/>
            <w:hideMark/>
          </w:tcPr>
          <w:p w14:paraId="568868E2" w14:textId="77777777" w:rsidR="00382AE8" w:rsidRPr="002B2471" w:rsidRDefault="00382AE8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2C9106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AC474BD" w14:textId="77777777" w:rsidR="00382AE8" w:rsidRPr="002B2471" w:rsidRDefault="00382AE8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DBF3D2B" w14:textId="77777777" w:rsidR="00382AE8" w:rsidRPr="002B2471" w:rsidRDefault="00382AE8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C9A718A" w14:textId="77777777" w:rsidR="00382AE8" w:rsidRPr="002B2471" w:rsidRDefault="00382AE8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инициалы) </w:t>
            </w:r>
          </w:p>
        </w:tc>
      </w:tr>
    </w:tbl>
    <w:p w14:paraId="5864F9C9" w14:textId="77777777" w:rsidR="00382AE8" w:rsidRDefault="00382AE8" w:rsidP="0038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4CF79FF" w14:textId="77777777" w:rsidR="00382AE8" w:rsidRDefault="00382AE8" w:rsidP="00382AE8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2A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880DA5" w14:textId="77777777" w:rsidR="00C01E2A" w:rsidRPr="002B2471" w:rsidRDefault="00C01E2A" w:rsidP="00F5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C01E2A" w:rsidRPr="002B2471" w14:paraId="5EAD01BE" w14:textId="77777777" w:rsidTr="002759E3">
        <w:tc>
          <w:tcPr>
            <w:tcW w:w="0" w:type="auto"/>
            <w:hideMark/>
          </w:tcPr>
          <w:p w14:paraId="7C803CE4" w14:textId="77777777" w:rsidR="00C01E2A" w:rsidRPr="002B2471" w:rsidRDefault="00C01E2A" w:rsidP="002759E3">
            <w:pPr>
              <w:spacing w:after="10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Оборотная сторона личной карточки </w:t>
            </w:r>
          </w:p>
        </w:tc>
      </w:tr>
    </w:tbl>
    <w:p w14:paraId="2E28CD3C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126"/>
        <w:gridCol w:w="1276"/>
        <w:gridCol w:w="851"/>
        <w:gridCol w:w="1559"/>
        <w:gridCol w:w="1417"/>
        <w:gridCol w:w="1134"/>
        <w:gridCol w:w="1418"/>
        <w:gridCol w:w="1276"/>
        <w:gridCol w:w="1559"/>
      </w:tblGrid>
      <w:tr w:rsidR="00C01E2A" w:rsidRPr="002B2471" w14:paraId="6A3FFC34" w14:textId="77777777" w:rsidTr="002759E3"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65042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СИЗ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1EF8A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Модель, марка, артикул, класс защиты СИЗ, дерматологических СИЗ 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F2279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Выдано </w:t>
            </w:r>
          </w:p>
        </w:tc>
        <w:tc>
          <w:tcPr>
            <w:tcW w:w="5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A75A4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Возвращено </w:t>
            </w:r>
            <w:hyperlink w:anchor="p405" w:history="1">
              <w:r w:rsidRPr="002B24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1E2A" w:rsidRPr="002B2471" w14:paraId="769F03EF" w14:textId="77777777" w:rsidTr="002759E3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38D3" w14:textId="77777777" w:rsidR="00C01E2A" w:rsidRPr="002B2471" w:rsidRDefault="00C01E2A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B9A4" w14:textId="77777777" w:rsidR="00C01E2A" w:rsidRPr="002B2471" w:rsidRDefault="00C01E2A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18AE4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A1D26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D3037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Лично/дозатор </w:t>
            </w:r>
            <w:hyperlink w:anchor="p404" w:history="1">
              <w:r w:rsidRPr="002B24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FA005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получившего СИЗ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CB57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7952E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2F7FB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сдавшего СИЗ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00BBD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списания (дата, номер) </w:t>
            </w:r>
          </w:p>
        </w:tc>
      </w:tr>
      <w:tr w:rsidR="00C01E2A" w:rsidRPr="002B2471" w14:paraId="15D9D822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6E375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0CE40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569C9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7F34C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D9C0D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878B6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BBDBA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A59B8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0B6D1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25B00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C01E2A" w:rsidRPr="002B2471" w14:paraId="637CB9E0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54E9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5DB1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1E29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E4BF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41FE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912C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2FE3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E6EC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D6F8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BC18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E2A" w:rsidRPr="002B2471" w14:paraId="64B927CB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3BD8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A1D1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AAE4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DD3F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2DE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1DC5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EDA0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E67D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2E9F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856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E2A" w:rsidRPr="002B2471" w14:paraId="79531B32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935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C02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9DE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FC9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EE6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9C7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2E9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370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1D4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F71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6D46CFC3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584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8E0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F59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55E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6E8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CB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CFE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E70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77F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6EC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585AD21B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554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DB0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A19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1C1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80B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72F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995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B6B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33C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C34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4F9D1E15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3DC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0C8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B18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102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FFF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5F0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6CA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FA7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739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1E9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7EDFDCBF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F14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29D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AAD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F6F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DA1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900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5D2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629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B78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CE8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0964A739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906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E95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FA6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444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97A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F56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7E2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77E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D6A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964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57DFFD2F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DF5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F2B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262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56D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CB9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6CF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80F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953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3B9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234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F19A32C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DC3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62F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FCB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E7E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403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59E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616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FF9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324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5DA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F57FE6F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82F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D9A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FEC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295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2EB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187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50B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55C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809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F28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0A4F9344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B68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0AF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E4C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46F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52C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0B6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C67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3DA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983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557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57229F7D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488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59E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0FD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AC6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BF5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30D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7A5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E5E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716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657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6190CB77" w14:textId="77777777" w:rsidTr="002759E3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5CE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98E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BC5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616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43D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DC7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301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0BE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EC2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F16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6FDAF3B8" w14:textId="77777777" w:rsidTr="002759E3">
        <w:tc>
          <w:tcPr>
            <w:tcW w:w="15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865A" w14:textId="77777777" w:rsidR="00C01E2A" w:rsidRPr="002B2471" w:rsidRDefault="00C01E2A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-------------------------------- </w:t>
            </w:r>
          </w:p>
          <w:p w14:paraId="7C60D04E" w14:textId="77777777" w:rsidR="00C01E2A" w:rsidRPr="002B2471" w:rsidRDefault="00C01E2A" w:rsidP="0027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&lt;*&gt; - информация указывается только для дерматологических СИЗ </w:t>
            </w:r>
          </w:p>
          <w:p w14:paraId="29244795" w14:textId="77777777" w:rsidR="00C01E2A" w:rsidRPr="002B2471" w:rsidRDefault="00C01E2A" w:rsidP="002759E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&lt;**&gt; - информация указывается для всех СИЗ, кроме дерматологических СИЗ и СИЗ однократного применения </w:t>
            </w:r>
          </w:p>
        </w:tc>
      </w:tr>
    </w:tbl>
    <w:p w14:paraId="3DC4DCD2" w14:textId="77777777" w:rsidR="00C01E2A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1E2A" w:rsidSect="00F5103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4582B3F" w14:textId="77777777" w:rsidR="00C01E2A" w:rsidRPr="002B2471" w:rsidRDefault="00C01E2A" w:rsidP="00C01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</w:t>
      </w:r>
      <w:r w:rsidR="007426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7FEA41" w14:textId="77777777" w:rsidR="00C01E2A" w:rsidRPr="002B2471" w:rsidRDefault="00C01E2A" w:rsidP="00C01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обеспечения работников </w:t>
      </w:r>
    </w:p>
    <w:p w14:paraId="174A7557" w14:textId="77777777" w:rsidR="00C01E2A" w:rsidRPr="002B2471" w:rsidRDefault="00C01E2A" w:rsidP="00C01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индивидуальной защиты </w:t>
      </w:r>
    </w:p>
    <w:p w14:paraId="1E844726" w14:textId="77777777" w:rsidR="00C01E2A" w:rsidRPr="002B2471" w:rsidRDefault="00C01E2A" w:rsidP="00C01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смывающими средствами, утвержденным </w:t>
      </w:r>
    </w:p>
    <w:p w14:paraId="53AA4DA7" w14:textId="77777777" w:rsidR="00C01E2A" w:rsidRPr="002B2471" w:rsidRDefault="00C01E2A" w:rsidP="00C01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России </w:t>
      </w:r>
    </w:p>
    <w:p w14:paraId="4771D922" w14:textId="77777777" w:rsidR="00C01E2A" w:rsidRPr="002B2471" w:rsidRDefault="00C01E2A" w:rsidP="00C01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октября 2021 г. N 766н </w:t>
      </w:r>
    </w:p>
    <w:p w14:paraId="75A3C28B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6B3C7E" w14:textId="77777777" w:rsidR="00C01E2A" w:rsidRPr="002B2471" w:rsidRDefault="00C01E2A" w:rsidP="00C01E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C7A1F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C01E2A" w:rsidRPr="002B2471" w14:paraId="0BDA7BFA" w14:textId="77777777" w:rsidTr="002759E3">
        <w:tc>
          <w:tcPr>
            <w:tcW w:w="0" w:type="auto"/>
            <w:vAlign w:val="center"/>
            <w:hideMark/>
          </w:tcPr>
          <w:p w14:paraId="42E5FAFC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50A4963C" w14:textId="77777777" w:rsidTr="002759E3">
        <w:tc>
          <w:tcPr>
            <w:tcW w:w="0" w:type="auto"/>
          </w:tcPr>
          <w:p w14:paraId="57D2E4E9" w14:textId="77777777" w:rsidR="00C01E2A" w:rsidRPr="002B2471" w:rsidRDefault="00C01E2A" w:rsidP="002759E3">
            <w:pPr>
              <w:spacing w:after="10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BC7AFF1" w14:textId="77777777" w:rsidTr="002759E3">
        <w:tc>
          <w:tcPr>
            <w:tcW w:w="0" w:type="auto"/>
            <w:hideMark/>
          </w:tcPr>
          <w:p w14:paraId="55246299" w14:textId="77777777" w:rsidR="00C01E2A" w:rsidRPr="002B2471" w:rsidRDefault="00C01E2A" w:rsidP="002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 N ___ </w:t>
            </w:r>
          </w:p>
          <w:p w14:paraId="6FE76983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учета выдачи дежурных СИЗ </w:t>
            </w:r>
          </w:p>
        </w:tc>
      </w:tr>
    </w:tbl>
    <w:p w14:paraId="56B57303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C01E2A" w:rsidRPr="002B2471" w14:paraId="4054FB81" w14:textId="77777777" w:rsidTr="002759E3">
        <w:tc>
          <w:tcPr>
            <w:tcW w:w="0" w:type="auto"/>
            <w:hideMark/>
          </w:tcPr>
          <w:p w14:paraId="0A0A185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Идентификатор рабочего места, за которым закреплены дежурные СИЗ: </w:t>
            </w:r>
          </w:p>
        </w:tc>
      </w:tr>
      <w:tr w:rsidR="00C01E2A" w:rsidRPr="002B2471" w14:paraId="3FB20B36" w14:textId="77777777" w:rsidTr="002759E3">
        <w:tc>
          <w:tcPr>
            <w:tcW w:w="0" w:type="auto"/>
            <w:vAlign w:val="center"/>
            <w:hideMark/>
          </w:tcPr>
          <w:p w14:paraId="1741504B" w14:textId="77777777" w:rsidR="00C01E2A" w:rsidRPr="002B2471" w:rsidRDefault="00C01E2A" w:rsidP="00C01E2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C01E2A" w:rsidRPr="002B2471" w14:paraId="38A89BD2" w14:textId="77777777" w:rsidTr="002759E3">
        <w:tc>
          <w:tcPr>
            <w:tcW w:w="0" w:type="auto"/>
            <w:vAlign w:val="center"/>
            <w:hideMark/>
          </w:tcPr>
          <w:p w14:paraId="2C64F8C6" w14:textId="77777777" w:rsidR="00C01E2A" w:rsidRPr="002B2471" w:rsidRDefault="00C01E2A" w:rsidP="00C01E2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ответственного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</w:p>
        </w:tc>
      </w:tr>
      <w:tr w:rsidR="00C01E2A" w:rsidRPr="002B2471" w14:paraId="2A871C65" w14:textId="77777777" w:rsidTr="002759E3">
        <w:tc>
          <w:tcPr>
            <w:tcW w:w="0" w:type="auto"/>
            <w:vAlign w:val="center"/>
            <w:hideMark/>
          </w:tcPr>
          <w:p w14:paraId="376EA39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(должность) ответственного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 </w:t>
            </w:r>
          </w:p>
        </w:tc>
      </w:tr>
      <w:tr w:rsidR="00C01E2A" w:rsidRPr="002B2471" w14:paraId="20417FF0" w14:textId="77777777" w:rsidTr="002759E3">
        <w:tc>
          <w:tcPr>
            <w:tcW w:w="0" w:type="auto"/>
            <w:vAlign w:val="center"/>
            <w:hideMark/>
          </w:tcPr>
          <w:p w14:paraId="1C59132E" w14:textId="77777777" w:rsidR="00C01E2A" w:rsidRPr="002B2471" w:rsidRDefault="00C01E2A" w:rsidP="002759E3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Предусмотрена приказом (номер и дата приказа об утверждении Норм) выдача: </w:t>
            </w:r>
          </w:p>
        </w:tc>
      </w:tr>
    </w:tbl>
    <w:p w14:paraId="0BD5E4D2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146"/>
        <w:gridCol w:w="3865"/>
        <w:gridCol w:w="2706"/>
      </w:tblGrid>
      <w:tr w:rsidR="00C01E2A" w:rsidRPr="002B2471" w14:paraId="2C4EF57B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7FC78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СИЗ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D5990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Норм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DE94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измерения, периодичность выдачи 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49182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 период </w:t>
            </w:r>
          </w:p>
        </w:tc>
      </w:tr>
      <w:tr w:rsidR="00C01E2A" w:rsidRPr="002B2471" w14:paraId="0BC0BC3A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C2D9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D3B9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3EBF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F5F8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E2A" w:rsidRPr="002B2471" w14:paraId="52181EA3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AC0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2444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B58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A01E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E2A" w:rsidRPr="002B2471" w14:paraId="18D68EA8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28A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AB6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DB5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A7E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21657EE7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83F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939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076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407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568A41BA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38D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55A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F76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530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66CCF506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59C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260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876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0CC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2664CF57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D30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8F7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109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195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3B7E3E37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0C2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16C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AB5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D00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2D698D36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A65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043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A84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17D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698226A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13C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A35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EED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8A7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737783C1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FEA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CED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184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334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4682504F" w14:textId="77777777" w:rsidTr="002759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6AF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564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C5C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161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4FC124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60"/>
        <w:gridCol w:w="1004"/>
        <w:gridCol w:w="60"/>
        <w:gridCol w:w="2128"/>
      </w:tblGrid>
      <w:tr w:rsidR="00C01E2A" w:rsidRPr="002B2471" w14:paraId="6864F6F5" w14:textId="77777777" w:rsidTr="002759E3">
        <w:tc>
          <w:tcPr>
            <w:tcW w:w="0" w:type="auto"/>
            <w:vMerge w:val="restart"/>
            <w:hideMark/>
          </w:tcPr>
          <w:p w14:paraId="5EB13EC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за ведение карточек учета выдачи СИЗ </w:t>
            </w:r>
          </w:p>
        </w:tc>
        <w:tc>
          <w:tcPr>
            <w:tcW w:w="0" w:type="auto"/>
            <w:hideMark/>
          </w:tcPr>
          <w:p w14:paraId="50C1EA5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A484FE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32EC05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394A40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E2A" w:rsidRPr="002B2471" w14:paraId="048B492E" w14:textId="77777777" w:rsidTr="002759E3">
        <w:tc>
          <w:tcPr>
            <w:tcW w:w="0" w:type="auto"/>
            <w:vMerge/>
            <w:vAlign w:val="center"/>
            <w:hideMark/>
          </w:tcPr>
          <w:p w14:paraId="04630D1E" w14:textId="77777777" w:rsidR="00C01E2A" w:rsidRPr="002B2471" w:rsidRDefault="00C01E2A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6FAF1E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41EA84C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672B37B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006161F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инициалы) </w:t>
            </w:r>
          </w:p>
        </w:tc>
      </w:tr>
    </w:tbl>
    <w:p w14:paraId="6E8319BD" w14:textId="77777777" w:rsidR="00C01E2A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67F5FB7" w14:textId="77777777" w:rsidR="00C01E2A" w:rsidRDefault="00C01E2A" w:rsidP="00C01E2A">
      <w:pPr>
        <w:spacing w:before="105" w:after="105" w:line="240" w:lineRule="auto"/>
        <w:ind w:left="60" w:right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1E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5"/>
      </w:tblGrid>
      <w:tr w:rsidR="00C01E2A" w:rsidRPr="002B2471" w14:paraId="2606EEB0" w14:textId="77777777" w:rsidTr="002759E3">
        <w:tc>
          <w:tcPr>
            <w:tcW w:w="0" w:type="auto"/>
            <w:hideMark/>
          </w:tcPr>
          <w:p w14:paraId="4F87C114" w14:textId="77777777" w:rsidR="00C01E2A" w:rsidRPr="002B2471" w:rsidRDefault="00C01E2A" w:rsidP="002759E3">
            <w:pPr>
              <w:spacing w:after="10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Оборотная сторона личной карточки </w:t>
            </w:r>
          </w:p>
        </w:tc>
      </w:tr>
    </w:tbl>
    <w:p w14:paraId="72FFA848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45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552"/>
        <w:gridCol w:w="954"/>
        <w:gridCol w:w="1172"/>
        <w:gridCol w:w="1418"/>
        <w:gridCol w:w="1275"/>
        <w:gridCol w:w="1418"/>
        <w:gridCol w:w="1559"/>
        <w:gridCol w:w="1843"/>
      </w:tblGrid>
      <w:tr w:rsidR="00C01E2A" w:rsidRPr="002B2471" w14:paraId="581051FF" w14:textId="77777777" w:rsidTr="002759E3">
        <w:tc>
          <w:tcPr>
            <w:tcW w:w="2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7C3E5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СИЗ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31E34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Модель, марка, артикул, класс защиты СИЗ 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8DF4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Выдано </w:t>
            </w:r>
          </w:p>
        </w:tc>
        <w:tc>
          <w:tcPr>
            <w:tcW w:w="6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4940C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Возвращено </w:t>
            </w:r>
          </w:p>
        </w:tc>
      </w:tr>
      <w:tr w:rsidR="00C01E2A" w:rsidRPr="002B2471" w14:paraId="244CCD24" w14:textId="77777777" w:rsidTr="002759E3">
        <w:tc>
          <w:tcPr>
            <w:tcW w:w="2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81FA" w14:textId="77777777" w:rsidR="00C01E2A" w:rsidRPr="002B2471" w:rsidRDefault="00C01E2A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4FB3C" w14:textId="77777777" w:rsidR="00C01E2A" w:rsidRPr="002B2471" w:rsidRDefault="00C01E2A" w:rsidP="0027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6F51B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5CB26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F4F71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получившего СИЗ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656A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524C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40FB0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сдавшего СИЗ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ACA39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списания (дата, номер) </w:t>
            </w:r>
          </w:p>
        </w:tc>
      </w:tr>
      <w:tr w:rsidR="00C01E2A" w:rsidRPr="002B2471" w14:paraId="115E36CD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6AF27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332C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A0E2D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EC378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D9462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23983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51C21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4C0AE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B0DE" w14:textId="77777777" w:rsidR="00C01E2A" w:rsidRPr="002B2471" w:rsidRDefault="00C01E2A" w:rsidP="002759E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C01E2A" w:rsidRPr="002B2471" w14:paraId="3EF4BCE3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91D9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09F1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230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35A7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29DC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B187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6197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AF53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D3D4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E2A" w:rsidRPr="002B2471" w14:paraId="288A837A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F201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FD59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218F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638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8D03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7DC0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054B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F442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66B2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E2A" w:rsidRPr="002B2471" w14:paraId="63A21BDD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A8E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760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57F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506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900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4C1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B9C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8E1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B65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FFFADA6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D05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786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658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A82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3A3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F31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CD5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789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68C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52A2CA8A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84C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DCF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FAE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DC6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CC0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2C3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593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F93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2D8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61335859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E2B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F3A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F6F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F1C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E73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129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62A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902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598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F7BE319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330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BEE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8D9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D1D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CB2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5B2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8AF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FED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50C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6AFF3608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F2C5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74B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61C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EC4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49A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F1D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EBA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F72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92E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79F82E2E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C9F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DD2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1C3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6DE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5E8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47D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E54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CD0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A03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7F3ACE08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9BB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736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3D2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582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CF3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65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10A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E6E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451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6A31D893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161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927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EEF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7C3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8D7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0A9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F09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BC9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416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359A49B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617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A2F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E48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E03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86C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450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0092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A646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9EFA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50D2D6AC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823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0CE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5409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ADBE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2F0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498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85C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E76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5EA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1DB54469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675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584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85E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83A1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899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0283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111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6D5B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1944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E2A" w:rsidRPr="002B2471" w14:paraId="0AF10759" w14:textId="77777777" w:rsidTr="002759E3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299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521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FEF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35ED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AA07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9BB8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BF20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344C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233F" w14:textId="77777777" w:rsidR="00C01E2A" w:rsidRPr="002B2471" w:rsidRDefault="00C01E2A" w:rsidP="002759E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B3A48B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5BC3FB7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1E51370" w14:textId="77777777" w:rsidR="00C01E2A" w:rsidRPr="002B2471" w:rsidRDefault="00C01E2A" w:rsidP="00C0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C27A639" w14:textId="77777777" w:rsidR="00F51036" w:rsidRPr="002B2471" w:rsidRDefault="00F51036" w:rsidP="00F5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 </w:t>
      </w:r>
    </w:p>
    <w:p w14:paraId="1820C056" w14:textId="77777777" w:rsidR="00C01E2A" w:rsidRDefault="00C01E2A" w:rsidP="00F51036">
      <w:pPr>
        <w:sectPr w:rsidR="00C01E2A" w:rsidSect="00C01E2A">
          <w:pgSz w:w="16838" w:h="11906" w:orient="landscape"/>
          <w:pgMar w:top="851" w:right="822" w:bottom="1588" w:left="1134" w:header="709" w:footer="709" w:gutter="0"/>
          <w:cols w:space="708"/>
          <w:docGrid w:linePitch="360"/>
        </w:sectPr>
      </w:pPr>
    </w:p>
    <w:p w14:paraId="3B7F5ED0" w14:textId="77777777" w:rsidR="003C736A" w:rsidRDefault="00D905F2" w:rsidP="006F4E23">
      <w:pPr>
        <w:pStyle w:val="ConsPlusNormal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736A" w:rsidRPr="00987B6D">
        <w:rPr>
          <w:sz w:val="22"/>
          <w:szCs w:val="22"/>
        </w:rPr>
        <w:t xml:space="preserve">Приложение N </w:t>
      </w:r>
      <w:r w:rsidR="00142DD5">
        <w:rPr>
          <w:sz w:val="22"/>
          <w:szCs w:val="22"/>
        </w:rPr>
        <w:t>2</w:t>
      </w:r>
    </w:p>
    <w:p w14:paraId="2065148D" w14:textId="77777777" w:rsidR="00142DD5" w:rsidRPr="00987B6D" w:rsidRDefault="00D905F2" w:rsidP="00D905F2">
      <w:pPr>
        <w:pStyle w:val="ConsPlusNormal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142DD5">
        <w:rPr>
          <w:sz w:val="22"/>
          <w:szCs w:val="22"/>
        </w:rPr>
        <w:t>к приказу №</w:t>
      </w:r>
      <w:r w:rsidR="001A0685">
        <w:rPr>
          <w:sz w:val="22"/>
          <w:szCs w:val="22"/>
        </w:rPr>
        <w:t xml:space="preserve"> 541</w:t>
      </w:r>
      <w:r w:rsidR="006B0360">
        <w:rPr>
          <w:sz w:val="22"/>
          <w:szCs w:val="22"/>
        </w:rPr>
        <w:t xml:space="preserve"> от 0</w:t>
      </w:r>
      <w:r w:rsidR="0064166A">
        <w:rPr>
          <w:sz w:val="22"/>
          <w:szCs w:val="22"/>
        </w:rPr>
        <w:t>1</w:t>
      </w:r>
      <w:r w:rsidR="001A0685">
        <w:rPr>
          <w:sz w:val="22"/>
          <w:szCs w:val="22"/>
        </w:rPr>
        <w:t>.12</w:t>
      </w:r>
      <w:r w:rsidR="00142DD5">
        <w:rPr>
          <w:sz w:val="22"/>
          <w:szCs w:val="22"/>
        </w:rPr>
        <w:t>.202</w:t>
      </w:r>
      <w:r w:rsidR="006B0360">
        <w:rPr>
          <w:sz w:val="22"/>
          <w:szCs w:val="22"/>
        </w:rPr>
        <w:t>5</w:t>
      </w:r>
      <w:r w:rsidR="00142DD5">
        <w:rPr>
          <w:sz w:val="22"/>
          <w:szCs w:val="22"/>
        </w:rPr>
        <w:t>г.</w:t>
      </w:r>
    </w:p>
    <w:p w14:paraId="60D22788" w14:textId="77777777" w:rsidR="003C736A" w:rsidRPr="00987B6D" w:rsidRDefault="00142DD5" w:rsidP="0097108A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438317" w14:textId="77777777" w:rsidR="00321639" w:rsidRPr="00987B6D" w:rsidRDefault="00321639" w:rsidP="00321639">
      <w:pPr>
        <w:pStyle w:val="Standard"/>
        <w:tabs>
          <w:tab w:val="left" w:pos="10875"/>
          <w:tab w:val="left" w:pos="11640"/>
        </w:tabs>
        <w:rPr>
          <w:sz w:val="28"/>
          <w:szCs w:val="28"/>
        </w:rPr>
      </w:pPr>
      <w:r>
        <w:rPr>
          <w:sz w:val="30"/>
          <w:szCs w:val="30"/>
        </w:rPr>
        <w:t xml:space="preserve">          </w:t>
      </w:r>
      <w:r w:rsidRPr="00987B6D">
        <w:rPr>
          <w:sz w:val="28"/>
          <w:szCs w:val="28"/>
        </w:rPr>
        <w:t>Согласовано</w:t>
      </w:r>
      <w:r w:rsidR="00987B6D">
        <w:rPr>
          <w:sz w:val="28"/>
          <w:szCs w:val="28"/>
        </w:rPr>
        <w:t>:</w:t>
      </w:r>
      <w:r w:rsidRPr="00987B6D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131F2">
        <w:rPr>
          <w:sz w:val="28"/>
          <w:szCs w:val="28"/>
        </w:rPr>
        <w:t xml:space="preserve">  </w:t>
      </w:r>
      <w:r w:rsidRPr="00987B6D">
        <w:rPr>
          <w:sz w:val="28"/>
          <w:szCs w:val="28"/>
        </w:rPr>
        <w:t xml:space="preserve"> </w:t>
      </w:r>
      <w:r w:rsidR="00D905F2">
        <w:rPr>
          <w:sz w:val="28"/>
          <w:szCs w:val="28"/>
        </w:rPr>
        <w:t xml:space="preserve">           </w:t>
      </w:r>
      <w:r w:rsidRPr="00987B6D">
        <w:rPr>
          <w:sz w:val="28"/>
          <w:szCs w:val="28"/>
        </w:rPr>
        <w:t xml:space="preserve">  Утверждаю:</w:t>
      </w:r>
    </w:p>
    <w:p w14:paraId="2E08FEC5" w14:textId="77777777" w:rsidR="00321639" w:rsidRPr="00987B6D" w:rsidRDefault="00321639" w:rsidP="00321639">
      <w:pPr>
        <w:pStyle w:val="Standard"/>
        <w:tabs>
          <w:tab w:val="left" w:pos="10875"/>
        </w:tabs>
        <w:rPr>
          <w:sz w:val="28"/>
          <w:szCs w:val="28"/>
        </w:rPr>
      </w:pPr>
      <w:r w:rsidRPr="00987B6D">
        <w:rPr>
          <w:sz w:val="28"/>
          <w:szCs w:val="28"/>
        </w:rPr>
        <w:t xml:space="preserve">    Председатель профкома                                                                                                    </w:t>
      </w:r>
      <w:r w:rsidR="00D905F2">
        <w:rPr>
          <w:sz w:val="28"/>
          <w:szCs w:val="28"/>
        </w:rPr>
        <w:t xml:space="preserve">     </w:t>
      </w:r>
      <w:r w:rsidR="006B0360">
        <w:rPr>
          <w:sz w:val="28"/>
          <w:szCs w:val="28"/>
        </w:rPr>
        <w:t xml:space="preserve">   Д</w:t>
      </w:r>
      <w:r w:rsidRPr="00987B6D">
        <w:rPr>
          <w:sz w:val="28"/>
          <w:szCs w:val="28"/>
        </w:rPr>
        <w:t>иректор ГБУ Жилищник района</w:t>
      </w:r>
    </w:p>
    <w:p w14:paraId="2A229752" w14:textId="77777777" w:rsidR="00321639" w:rsidRPr="00987B6D" w:rsidRDefault="00321639" w:rsidP="00321639">
      <w:pPr>
        <w:pStyle w:val="Standard"/>
        <w:tabs>
          <w:tab w:val="left" w:pos="10425"/>
        </w:tabs>
        <w:rPr>
          <w:sz w:val="28"/>
          <w:szCs w:val="28"/>
        </w:rPr>
      </w:pPr>
      <w:r w:rsidRPr="00987B6D">
        <w:rPr>
          <w:sz w:val="28"/>
          <w:szCs w:val="28"/>
        </w:rPr>
        <w:t xml:space="preserve">___________Демкина Е.Л.                                                                                                                             </w:t>
      </w:r>
      <w:r w:rsidR="00D905F2">
        <w:rPr>
          <w:sz w:val="28"/>
          <w:szCs w:val="28"/>
        </w:rPr>
        <w:t xml:space="preserve">     </w:t>
      </w:r>
      <w:r w:rsidRPr="00987B6D">
        <w:rPr>
          <w:sz w:val="28"/>
          <w:szCs w:val="28"/>
        </w:rPr>
        <w:t xml:space="preserve">Чертаново Центрально»   </w:t>
      </w:r>
    </w:p>
    <w:p w14:paraId="0C13F0C5" w14:textId="77777777" w:rsidR="00321639" w:rsidRPr="00987B6D" w:rsidRDefault="00987B6D" w:rsidP="00321639">
      <w:pPr>
        <w:pStyle w:val="Standard"/>
        <w:tabs>
          <w:tab w:val="left" w:pos="10425"/>
        </w:tabs>
        <w:rPr>
          <w:sz w:val="28"/>
          <w:szCs w:val="28"/>
        </w:rPr>
      </w:pPr>
      <w:r w:rsidRPr="00987B6D">
        <w:rPr>
          <w:sz w:val="28"/>
          <w:szCs w:val="28"/>
        </w:rPr>
        <w:t xml:space="preserve">  </w:t>
      </w:r>
      <w:r w:rsidR="0064166A">
        <w:rPr>
          <w:sz w:val="28"/>
          <w:szCs w:val="28"/>
        </w:rPr>
        <w:t>01</w:t>
      </w:r>
      <w:r w:rsidR="001A0685">
        <w:rPr>
          <w:sz w:val="28"/>
          <w:szCs w:val="28"/>
        </w:rPr>
        <w:t>.12</w:t>
      </w:r>
      <w:r w:rsidR="006B0360">
        <w:rPr>
          <w:sz w:val="28"/>
          <w:szCs w:val="28"/>
        </w:rPr>
        <w:t>.2025</w:t>
      </w:r>
      <w:r w:rsidR="00742648">
        <w:rPr>
          <w:sz w:val="28"/>
          <w:szCs w:val="28"/>
        </w:rPr>
        <w:t>г.</w:t>
      </w:r>
      <w:r w:rsidRPr="00987B6D">
        <w:rPr>
          <w:sz w:val="28"/>
          <w:szCs w:val="28"/>
        </w:rPr>
        <w:t xml:space="preserve"> </w:t>
      </w:r>
      <w:r w:rsidR="00321639" w:rsidRPr="00987B6D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D905F2">
        <w:rPr>
          <w:sz w:val="28"/>
          <w:szCs w:val="28"/>
        </w:rPr>
        <w:t xml:space="preserve">                    </w:t>
      </w:r>
      <w:r w:rsidR="00321639" w:rsidRPr="00987B6D">
        <w:rPr>
          <w:sz w:val="28"/>
          <w:szCs w:val="28"/>
        </w:rPr>
        <w:t xml:space="preserve">  </w:t>
      </w:r>
      <w:r w:rsidR="00D905F2">
        <w:rPr>
          <w:sz w:val="28"/>
          <w:szCs w:val="28"/>
        </w:rPr>
        <w:t xml:space="preserve">     </w:t>
      </w:r>
      <w:r w:rsidR="00321639" w:rsidRPr="00987B6D">
        <w:rPr>
          <w:sz w:val="28"/>
          <w:szCs w:val="28"/>
        </w:rPr>
        <w:t xml:space="preserve">  ______________</w:t>
      </w:r>
      <w:proofErr w:type="spellStart"/>
      <w:r w:rsidR="00321639" w:rsidRPr="00987B6D">
        <w:rPr>
          <w:sz w:val="28"/>
          <w:szCs w:val="28"/>
        </w:rPr>
        <w:t>И.Ю.Головко</w:t>
      </w:r>
      <w:proofErr w:type="spellEnd"/>
    </w:p>
    <w:p w14:paraId="74087015" w14:textId="77777777" w:rsidR="00321639" w:rsidRDefault="00321639" w:rsidP="00D905F2">
      <w:pPr>
        <w:pStyle w:val="ConsPlusNormal"/>
        <w:ind w:right="174"/>
        <w:jc w:val="right"/>
        <w:rPr>
          <w:sz w:val="28"/>
          <w:szCs w:val="28"/>
        </w:rPr>
      </w:pPr>
      <w:r w:rsidRPr="00207B1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«__</w:t>
      </w:r>
      <w:r w:rsidR="006B0360">
        <w:rPr>
          <w:sz w:val="28"/>
          <w:szCs w:val="28"/>
        </w:rPr>
        <w:t>0</w:t>
      </w:r>
      <w:r w:rsidR="0064166A">
        <w:rPr>
          <w:sz w:val="28"/>
          <w:szCs w:val="28"/>
        </w:rPr>
        <w:t>1</w:t>
      </w:r>
      <w:r w:rsidR="00D905F2">
        <w:rPr>
          <w:sz w:val="28"/>
          <w:szCs w:val="28"/>
        </w:rPr>
        <w:t>___» _____</w:t>
      </w:r>
      <w:r w:rsidR="001A0685">
        <w:rPr>
          <w:sz w:val="28"/>
          <w:szCs w:val="28"/>
        </w:rPr>
        <w:t>12</w:t>
      </w:r>
      <w:r w:rsidR="00D905F2">
        <w:rPr>
          <w:sz w:val="28"/>
          <w:szCs w:val="28"/>
        </w:rPr>
        <w:t>___</w:t>
      </w:r>
      <w:r w:rsidR="006B0360">
        <w:rPr>
          <w:sz w:val="28"/>
          <w:szCs w:val="28"/>
        </w:rPr>
        <w:t>2025</w:t>
      </w:r>
      <w:r>
        <w:rPr>
          <w:sz w:val="28"/>
          <w:szCs w:val="28"/>
        </w:rPr>
        <w:t>г.</w:t>
      </w:r>
    </w:p>
    <w:p w14:paraId="02C0D084" w14:textId="77777777" w:rsidR="003C736A" w:rsidRPr="00987B6D" w:rsidRDefault="005D4523" w:rsidP="003C736A">
      <w:pPr>
        <w:pStyle w:val="ConsPlusTitle"/>
        <w:jc w:val="center"/>
        <w:rPr>
          <w:rFonts w:ascii="Times New Roman" w:hAnsi="Times New Roman" w:cs="Times New Roman"/>
        </w:rPr>
      </w:pPr>
      <w:bookmarkStart w:id="1" w:name="Par166122"/>
      <w:bookmarkEnd w:id="1"/>
      <w:r w:rsidRPr="00987B6D">
        <w:rPr>
          <w:rFonts w:ascii="Times New Roman" w:hAnsi="Times New Roman" w:cs="Times New Roman"/>
        </w:rPr>
        <w:t xml:space="preserve">              </w:t>
      </w:r>
      <w:r w:rsidR="003C736A" w:rsidRPr="00987B6D">
        <w:rPr>
          <w:rFonts w:ascii="Times New Roman" w:hAnsi="Times New Roman" w:cs="Times New Roman"/>
        </w:rPr>
        <w:t>ЕДИНЫЕ ТИПОВЫЕ НОРМЫ</w:t>
      </w:r>
    </w:p>
    <w:p w14:paraId="3A0C073C" w14:textId="77777777" w:rsidR="003C736A" w:rsidRPr="00987B6D" w:rsidRDefault="003C736A" w:rsidP="003C736A">
      <w:pPr>
        <w:pStyle w:val="ConsPlusTitle"/>
        <w:jc w:val="center"/>
        <w:rPr>
          <w:rFonts w:ascii="Times New Roman" w:hAnsi="Times New Roman" w:cs="Times New Roman"/>
        </w:rPr>
      </w:pPr>
      <w:r w:rsidRPr="00987B6D">
        <w:rPr>
          <w:rFonts w:ascii="Times New Roman" w:hAnsi="Times New Roman" w:cs="Times New Roman"/>
        </w:rPr>
        <w:t>ВЫДАЧИ ДЕРМАТОЛОГИЧЕСКИХ СРЕДСТВ ИНДИВИДУАЛЬНОЙ ЗАЩИТЫ</w:t>
      </w:r>
    </w:p>
    <w:p w14:paraId="7A7E53E0" w14:textId="77777777" w:rsidR="00E95A4D" w:rsidRDefault="003C736A" w:rsidP="00E95A4D">
      <w:pPr>
        <w:pStyle w:val="ConsPlusTitle"/>
        <w:jc w:val="center"/>
        <w:rPr>
          <w:rFonts w:ascii="Times New Roman" w:hAnsi="Times New Roman" w:cs="Times New Roman"/>
        </w:rPr>
      </w:pPr>
      <w:r w:rsidRPr="00987B6D">
        <w:rPr>
          <w:rFonts w:ascii="Times New Roman" w:hAnsi="Times New Roman" w:cs="Times New Roman"/>
        </w:rPr>
        <w:t>И СМЫВАЮЩИХ СРЕДСТВ</w:t>
      </w:r>
      <w:r w:rsidR="00E95A4D" w:rsidRPr="00987B6D">
        <w:rPr>
          <w:rFonts w:ascii="Times New Roman" w:hAnsi="Times New Roman" w:cs="Times New Roman"/>
        </w:rPr>
        <w:t xml:space="preserve"> </w:t>
      </w:r>
      <w:r w:rsidR="0097108A" w:rsidRPr="00987B6D">
        <w:rPr>
          <w:rFonts w:ascii="Times New Roman" w:hAnsi="Times New Roman" w:cs="Times New Roman"/>
        </w:rPr>
        <w:t>В ЗАВИСИ</w:t>
      </w:r>
      <w:r w:rsidR="00E95A4D" w:rsidRPr="00987B6D">
        <w:rPr>
          <w:rFonts w:ascii="Times New Roman" w:hAnsi="Times New Roman" w:cs="Times New Roman"/>
        </w:rPr>
        <w:t xml:space="preserve">МОСТИ </w:t>
      </w:r>
      <w:r w:rsidR="0097108A" w:rsidRPr="00987B6D">
        <w:rPr>
          <w:rFonts w:ascii="Times New Roman" w:hAnsi="Times New Roman" w:cs="Times New Roman"/>
        </w:rPr>
        <w:t>ОТ ХАРАКТЕРА ПРОИЗВОДСТВЕННЫХ ЗАГРЯЗНЕНИЙ</w:t>
      </w:r>
    </w:p>
    <w:p w14:paraId="5B64A95E" w14:textId="77777777" w:rsidR="00D905F2" w:rsidRPr="00FE2CF2" w:rsidRDefault="00D905F2" w:rsidP="00D905F2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A0B99">
        <w:rPr>
          <w:rFonts w:ascii="Times New Roman" w:hAnsi="Times New Roman" w:cs="Times New Roman"/>
          <w:b/>
          <w:sz w:val="24"/>
          <w:szCs w:val="24"/>
        </w:rPr>
        <w:t xml:space="preserve">Основание: </w:t>
      </w:r>
      <w:r w:rsidRPr="0055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статей 214, 216, 221 Трудового кодекса РФ, приказа Минтруда России от 29.10.2021 № 766н «Об утверждении Правил обеспечения работников средствами индивидуальной защиты и смывающими средствами», приказа Минтруда России от 29.10.2021 № 767н «Об утверждении Единых типовых норм выдачи средств индивидуальной защиты и смывающих средств», в целях улучшения защиты работников, занятым на работах с вредными и (или) опасными условиями труда, а также на работах, выполняемых в особых температурных условиях или связанных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1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587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2268"/>
        <w:gridCol w:w="1276"/>
        <w:gridCol w:w="1417"/>
        <w:gridCol w:w="1701"/>
        <w:gridCol w:w="1559"/>
        <w:gridCol w:w="1559"/>
        <w:gridCol w:w="1418"/>
        <w:gridCol w:w="2268"/>
      </w:tblGrid>
      <w:tr w:rsidR="00970B93" w14:paraId="2A10EF58" w14:textId="77777777" w:rsidTr="00294F19">
        <w:trPr>
          <w:trHeight w:val="7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51B1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546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Производственные загрязнители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D54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Дерматологические средства индивидуальной защиты защитного типа, норма выдачи на 1 месяц, мл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39F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Дерматологические средства индивидуальной защиты очищающего типа, смывающие средства, норма выдачи на 1 месяц, мл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804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Дерматологические средства индивидуальной защиты регенерирующего (восстанавливающего) типа, норма выдачи на 1 месяц, мл</w:t>
            </w:r>
          </w:p>
        </w:tc>
      </w:tr>
      <w:tr w:rsidR="00970B93" w14:paraId="7E235E02" w14:textId="77777777" w:rsidTr="00294F19">
        <w:trPr>
          <w:trHeight w:val="146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E28" w14:textId="77777777" w:rsidR="00970B93" w:rsidRDefault="00970B93" w:rsidP="003C736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08B" w14:textId="77777777" w:rsidR="00970B93" w:rsidRDefault="00970B93" w:rsidP="003C736A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06E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средства гидрофильного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74B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средства гидрофобного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17D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средства к</w:t>
            </w:r>
            <w:r w:rsidR="009B1935">
              <w:rPr>
                <w:sz w:val="22"/>
                <w:szCs w:val="22"/>
              </w:rPr>
              <w:t>омбинированного универсального</w:t>
            </w:r>
            <w:r w:rsidRPr="00970B93">
              <w:rPr>
                <w:sz w:val="22"/>
                <w:szCs w:val="22"/>
              </w:rPr>
              <w:t xml:space="preserve">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D8B2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средства для очищения от неустойчивых загрязнений и смывающие средства мл/гр.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F06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средства для очищения от устойчивых загрязнений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47B" w14:textId="77777777" w:rsidR="00970B93" w:rsidRPr="00970B93" w:rsidRDefault="00970B9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средства для очищения от особо устойчивых загрязнений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194" w14:textId="77777777" w:rsidR="00970B93" w:rsidRDefault="00970B93" w:rsidP="003C736A">
            <w:pPr>
              <w:pStyle w:val="ConsPlusNormal"/>
              <w:jc w:val="center"/>
            </w:pPr>
          </w:p>
        </w:tc>
      </w:tr>
      <w:tr w:rsidR="00C25155" w14:paraId="6FBBFEB7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6B5D" w14:textId="77777777" w:rsidR="00C25155" w:rsidRPr="0007537E" w:rsidRDefault="00C25155" w:rsidP="00294F19">
            <w:pPr>
              <w:pStyle w:val="ConsPlusNormal"/>
            </w:pPr>
            <w:proofErr w:type="spellStart"/>
            <w:r>
              <w:t>Асфальтобетонщик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359" w14:textId="77777777" w:rsidR="00C25155" w:rsidRPr="00C25155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>Нефть и нефтепродукты:</w:t>
            </w:r>
          </w:p>
          <w:p w14:paraId="01027888" w14:textId="77777777" w:rsidR="00C25155" w:rsidRPr="00C25155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>бензин, дизельное топливо, керосин, тосол, тормозная жидкость, мазут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98D" w14:textId="77777777" w:rsidR="00C25155" w:rsidRPr="0084519C" w:rsidRDefault="00C25155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D25" w14:textId="77777777" w:rsidR="00C25155" w:rsidRPr="00C25155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7FE" w14:textId="77777777" w:rsidR="00C25155" w:rsidRPr="00C25155" w:rsidRDefault="00C25155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3EB" w14:textId="77777777" w:rsidR="00C25155" w:rsidRPr="00970B93" w:rsidRDefault="00C25155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B447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3B0" w14:textId="77777777" w:rsidR="00C25155" w:rsidRPr="00970B93" w:rsidRDefault="00082409" w:rsidP="00294F19">
            <w:pPr>
              <w:pStyle w:val="ConsPlusNormal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65C" w14:textId="77777777" w:rsidR="00C25155" w:rsidRPr="00970B93" w:rsidRDefault="00C25155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25155" w14:paraId="180EB22D" w14:textId="77777777" w:rsidTr="006F4E23">
        <w:trPr>
          <w:trHeight w:val="10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4A2" w14:textId="77777777" w:rsidR="00C25155" w:rsidRPr="00970B93" w:rsidRDefault="0064166A" w:rsidP="001A0685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64166A">
              <w:rPr>
                <w:sz w:val="22"/>
                <w:szCs w:val="22"/>
              </w:rPr>
              <w:t xml:space="preserve">Машинист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1F6" w14:textId="77777777" w:rsidR="00C25155" w:rsidRPr="00C25155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>Общие загрязнения:</w:t>
            </w:r>
          </w:p>
          <w:p w14:paraId="1CA5AC4E" w14:textId="77777777" w:rsidR="00C25155" w:rsidRPr="00C25155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02F" w14:textId="77777777" w:rsidR="00C25155" w:rsidRPr="00C25155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6C1" w14:textId="77777777" w:rsidR="00C25155" w:rsidRPr="00C25155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F20" w14:textId="77777777" w:rsidR="00C25155" w:rsidRPr="00C25155" w:rsidRDefault="00C25155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 xml:space="preserve">100 </w:t>
            </w:r>
          </w:p>
          <w:p w14:paraId="411DDD44" w14:textId="77777777" w:rsidR="00C25155" w:rsidRPr="00C25155" w:rsidRDefault="00C25155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1BE4DDA" w14:textId="77777777" w:rsidR="00C25155" w:rsidRPr="00C25155" w:rsidRDefault="00C25155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CBD6275" w14:textId="77777777" w:rsidR="00C25155" w:rsidRPr="00C25155" w:rsidRDefault="00C25155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089" w14:textId="77777777" w:rsidR="00C25155" w:rsidRPr="00970B93" w:rsidRDefault="00142DD5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F53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EE7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F0A" w14:textId="77777777" w:rsidR="00C25155" w:rsidRPr="00970B93" w:rsidRDefault="00C25155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35151" w14:paraId="5FB6C01A" w14:textId="77777777" w:rsidTr="006F4E23">
        <w:trPr>
          <w:trHeight w:val="10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D07" w14:textId="77777777" w:rsidR="00A35151" w:rsidRPr="0064166A" w:rsidRDefault="00A35151" w:rsidP="001A068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Мойщик уборщик подвижного состава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D41" w14:textId="77777777" w:rsidR="00A35151" w:rsidRPr="00C25155" w:rsidRDefault="00A35151" w:rsidP="00C216E9">
            <w:pPr>
              <w:pStyle w:val="ConsPlusNormal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>Общие загрязнения:</w:t>
            </w:r>
          </w:p>
          <w:p w14:paraId="0C4ECACC" w14:textId="77777777" w:rsidR="00A35151" w:rsidRPr="00C25155" w:rsidRDefault="00A35151" w:rsidP="00C216E9">
            <w:pPr>
              <w:pStyle w:val="ConsPlusNormal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1F7" w14:textId="77777777" w:rsidR="00A35151" w:rsidRPr="00C25155" w:rsidRDefault="00A35151" w:rsidP="00C216E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0DC" w14:textId="77777777" w:rsidR="00A35151" w:rsidRPr="00C25155" w:rsidRDefault="00A35151" w:rsidP="00C216E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9D8" w14:textId="77777777" w:rsidR="00A35151" w:rsidRPr="00C25155" w:rsidRDefault="00A35151" w:rsidP="00C216E9">
            <w:pPr>
              <w:pStyle w:val="ConsPlusNormal"/>
              <w:jc w:val="center"/>
              <w:rPr>
                <w:sz w:val="22"/>
                <w:szCs w:val="22"/>
              </w:rPr>
            </w:pPr>
            <w:r w:rsidRPr="00C25155">
              <w:rPr>
                <w:sz w:val="22"/>
                <w:szCs w:val="22"/>
              </w:rPr>
              <w:t xml:space="preserve">100 </w:t>
            </w:r>
          </w:p>
          <w:p w14:paraId="1742327A" w14:textId="77777777" w:rsidR="00A35151" w:rsidRPr="00C25155" w:rsidRDefault="00A35151" w:rsidP="00C216E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197214C" w14:textId="77777777" w:rsidR="00A35151" w:rsidRPr="00C25155" w:rsidRDefault="00A35151" w:rsidP="00C216E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7DE55C8A" w14:textId="77777777" w:rsidR="00A35151" w:rsidRPr="00C25155" w:rsidRDefault="00A35151" w:rsidP="00C216E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49B" w14:textId="77777777" w:rsidR="00A35151" w:rsidRPr="00970B93" w:rsidRDefault="00A35151" w:rsidP="00C216E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C7E" w14:textId="77777777" w:rsidR="00A35151" w:rsidRPr="00970B93" w:rsidRDefault="00A35151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3FA" w14:textId="77777777" w:rsidR="00A35151" w:rsidRPr="00970B93" w:rsidRDefault="00A35151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E5F" w14:textId="77777777" w:rsidR="00A35151" w:rsidRPr="00970B93" w:rsidRDefault="00A35151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B1935" w14:paraId="256FB11F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B21" w14:textId="77777777" w:rsidR="00C25155" w:rsidRPr="0007537E" w:rsidRDefault="00C25155" w:rsidP="00294F19">
            <w:pPr>
              <w:pStyle w:val="ConsPlusNormal"/>
            </w:pPr>
            <w:r>
              <w:t>Дворник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10C2" w14:textId="77777777" w:rsidR="00C25155" w:rsidRPr="00D10E6B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0BB1BCEB" w14:textId="77777777" w:rsidR="00C25155" w:rsidRPr="00D10E6B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B87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0CF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C13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27764DCE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87B6D">
              <w:rPr>
                <w:sz w:val="22"/>
                <w:szCs w:val="22"/>
              </w:rPr>
              <w:t>100</w:t>
            </w:r>
          </w:p>
          <w:p w14:paraId="009396B4" w14:textId="77777777" w:rsidR="00C25155" w:rsidRPr="00987B6D" w:rsidRDefault="00C25155" w:rsidP="00294F19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A14" w14:textId="77777777" w:rsidR="00C25155" w:rsidRPr="00970B93" w:rsidRDefault="00042D1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E12" w14:textId="77777777" w:rsidR="00C25155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E73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74F" w14:textId="77777777" w:rsidR="00C25155" w:rsidRPr="00970B93" w:rsidRDefault="00C25155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94F19" w14:paraId="57602EB4" w14:textId="77777777" w:rsidTr="006F4E23">
        <w:trPr>
          <w:trHeight w:val="10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9A2" w14:textId="77777777" w:rsidR="00294F19" w:rsidRDefault="00294F19" w:rsidP="0064166A">
            <w:pPr>
              <w:pStyle w:val="ConsPlusNormal"/>
            </w:pPr>
            <w:r>
              <w:t xml:space="preserve">Рабочий по </w:t>
            </w:r>
            <w:r w:rsidR="0064166A">
              <w:t>комплексному обслуживанию и ремонту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E9B" w14:textId="77777777" w:rsidR="00294F19" w:rsidRPr="00D10E6B" w:rsidRDefault="00294F19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11BDB996" w14:textId="77777777" w:rsidR="00294F19" w:rsidRPr="00D10E6B" w:rsidRDefault="00294F19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6AE9" w14:textId="77777777" w:rsidR="00294F19" w:rsidRPr="00970B93" w:rsidRDefault="00294F19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80F" w14:textId="77777777" w:rsidR="00294F19" w:rsidRPr="00970B93" w:rsidRDefault="00294F19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200" w14:textId="77777777" w:rsidR="00294F19" w:rsidRPr="00987B6D" w:rsidRDefault="00294F19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87B6D">
              <w:rPr>
                <w:sz w:val="22"/>
                <w:szCs w:val="22"/>
              </w:rPr>
              <w:t>100</w:t>
            </w:r>
          </w:p>
          <w:p w14:paraId="2C1B1FF0" w14:textId="77777777" w:rsidR="00294F19" w:rsidRPr="00987B6D" w:rsidRDefault="00294F19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06F" w14:textId="77777777" w:rsidR="00294F19" w:rsidRDefault="00294F19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86D" w14:textId="77777777" w:rsidR="00294F19" w:rsidRPr="00970B93" w:rsidRDefault="00294F19" w:rsidP="00294F19">
            <w:pPr>
              <w:pStyle w:val="ConsPlusNormal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69E" w14:textId="77777777" w:rsidR="00294F19" w:rsidRPr="00970B93" w:rsidRDefault="00294F19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E02" w14:textId="77777777" w:rsidR="00294F19" w:rsidRPr="00970B93" w:rsidRDefault="00294F19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B1935" w14:paraId="53F99C12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046" w14:textId="77777777" w:rsidR="00C25155" w:rsidRPr="0007537E" w:rsidRDefault="00C25155" w:rsidP="00294F19">
            <w:pPr>
              <w:pStyle w:val="ConsPlusNormal"/>
            </w:pPr>
            <w:r>
              <w:t>Рабочий дорожного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1F3" w14:textId="77777777" w:rsidR="00C25155" w:rsidRPr="00D10E6B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0FBCBCEC" w14:textId="77777777" w:rsidR="00C25155" w:rsidRPr="00D10E6B" w:rsidRDefault="00C25155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4D0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98E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5D4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7AB1ED86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87B6D">
              <w:rPr>
                <w:sz w:val="22"/>
                <w:szCs w:val="22"/>
              </w:rPr>
              <w:t>100</w:t>
            </w:r>
          </w:p>
          <w:p w14:paraId="16F22318" w14:textId="77777777" w:rsidR="00C25155" w:rsidRPr="00987B6D" w:rsidRDefault="00C25155" w:rsidP="00294F19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B78" w14:textId="77777777" w:rsidR="00C25155" w:rsidRPr="00970B93" w:rsidRDefault="00042D1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BCEF" w14:textId="77777777" w:rsidR="00C25155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DB4" w14:textId="77777777" w:rsidR="00C25155" w:rsidRPr="00970B93" w:rsidRDefault="00C25155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D45" w14:textId="77777777" w:rsidR="00C25155" w:rsidRPr="00970B93" w:rsidRDefault="00C25155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B1935" w14:paraId="1D57F3BF" w14:textId="77777777" w:rsidTr="006F4E23">
        <w:trPr>
          <w:trHeight w:val="7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00F" w14:textId="77777777" w:rsidR="00042D13" w:rsidRDefault="001A0685" w:rsidP="00294F19">
            <w:pPr>
              <w:pStyle w:val="ConsPlusNormal"/>
            </w:pPr>
            <w:r w:rsidRPr="001A0685">
              <w:t>Уборщик служебных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A0B" w14:textId="77777777" w:rsidR="00042D13" w:rsidRPr="00D10E6B" w:rsidRDefault="00042D1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09B7237D" w14:textId="77777777" w:rsidR="00042D13" w:rsidRPr="00D10E6B" w:rsidRDefault="00042D1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D91" w14:textId="77777777" w:rsidR="00042D13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57F" w14:textId="77777777" w:rsidR="00042D13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93D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05068A88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6FD3010" w14:textId="77777777" w:rsidR="00042D13" w:rsidRPr="00987B6D" w:rsidRDefault="00042D13" w:rsidP="00294F19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98B" w14:textId="77777777" w:rsidR="00042D13" w:rsidRPr="00970B93" w:rsidRDefault="00042D1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A45" w14:textId="77777777" w:rsidR="00042D13" w:rsidRPr="00970B93" w:rsidRDefault="00042D1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B90" w14:textId="77777777" w:rsidR="00042D13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CA1" w14:textId="77777777" w:rsidR="00042D13" w:rsidRPr="00970B93" w:rsidRDefault="00042D1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B1935" w14:paraId="46637420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642" w14:textId="77777777" w:rsidR="00042D13" w:rsidRDefault="006F4E23" w:rsidP="006F4E23">
            <w:pPr>
              <w:pStyle w:val="ConsPlusNormal"/>
            </w:pPr>
            <w:r>
              <w:t>Заведующий скл</w:t>
            </w:r>
            <w:r w:rsidR="00042D13">
              <w:t>адо</w:t>
            </w:r>
            <w: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3F1" w14:textId="77777777" w:rsidR="00042D13" w:rsidRPr="00D10E6B" w:rsidRDefault="00042D1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232548F5" w14:textId="77777777" w:rsidR="00042D13" w:rsidRPr="00D10E6B" w:rsidRDefault="00042D1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1C3" w14:textId="77777777" w:rsidR="00042D13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FF9" w14:textId="77777777" w:rsidR="00042D13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026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52ED195E" w14:textId="77777777" w:rsidR="00A7139B" w:rsidRPr="00987B6D" w:rsidRDefault="00A7139B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CF30163" w14:textId="77777777" w:rsidR="00042D13" w:rsidRPr="00987B6D" w:rsidRDefault="00042D13" w:rsidP="00294F19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5CA" w14:textId="77777777" w:rsidR="00042D13" w:rsidRPr="00970B93" w:rsidRDefault="00042D1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65EB" w14:textId="77777777" w:rsidR="00042D13" w:rsidRPr="00970B93" w:rsidRDefault="00042D1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28D" w14:textId="77777777" w:rsidR="00042D13" w:rsidRPr="00970B93" w:rsidRDefault="00042D1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E51" w14:textId="77777777" w:rsidR="00042D13" w:rsidRPr="00970B93" w:rsidRDefault="00042D1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4AFAC545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C46" w14:textId="77777777" w:rsidR="006F4E23" w:rsidRDefault="006F4E23" w:rsidP="006F4E23">
            <w:pPr>
              <w:pStyle w:val="ConsPlusNormal"/>
            </w:pPr>
            <w:r w:rsidRPr="006F4E23">
              <w:t>Заведующий хозяйством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2AA" w14:textId="77777777" w:rsidR="006F4E23" w:rsidRPr="00D10E6B" w:rsidRDefault="006F4E23" w:rsidP="006F4E23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42C9C9B3" w14:textId="77777777" w:rsidR="006F4E23" w:rsidRPr="00D10E6B" w:rsidRDefault="006F4E23" w:rsidP="006F4E23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EFA" w14:textId="77777777" w:rsidR="006F4E23" w:rsidRPr="00970B93" w:rsidRDefault="006F4E23" w:rsidP="006F4E2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CB0" w14:textId="77777777" w:rsidR="006F4E23" w:rsidRPr="00970B93" w:rsidRDefault="006F4E23" w:rsidP="006F4E2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D0B" w14:textId="77777777" w:rsidR="006F4E23" w:rsidRPr="00987B6D" w:rsidRDefault="006F4E23" w:rsidP="006F4E2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57C1F86B" w14:textId="77777777" w:rsidR="006F4E23" w:rsidRPr="00987B6D" w:rsidRDefault="006F4E23" w:rsidP="006F4E2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47641084" w14:textId="77777777" w:rsidR="006F4E23" w:rsidRPr="00987B6D" w:rsidRDefault="006F4E23" w:rsidP="006F4E23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427" w14:textId="77777777" w:rsidR="006F4E23" w:rsidRPr="00970B93" w:rsidRDefault="006F4E23" w:rsidP="006F4E2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1F5" w14:textId="77777777" w:rsidR="006F4E23" w:rsidRPr="00970B93" w:rsidRDefault="006F4E23" w:rsidP="006F4E23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7C29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7A9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634C33B1" w14:textId="77777777" w:rsidTr="006F4E23">
        <w:trPr>
          <w:trHeight w:val="63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10B" w14:textId="77777777" w:rsidR="006F4E23" w:rsidRPr="00CD2802" w:rsidRDefault="006F4E23" w:rsidP="00294F19">
            <w:pPr>
              <w:pStyle w:val="ConsPlusNormal"/>
              <w:rPr>
                <w:highlight w:val="yellow"/>
              </w:rPr>
            </w:pPr>
            <w:r>
              <w:rPr>
                <w:sz w:val="22"/>
                <w:szCs w:val="22"/>
              </w:rPr>
              <w:t>Рабочий зеленого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8D4" w14:textId="77777777" w:rsidR="006F4E23" w:rsidRPr="00D10E6B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029AA1F3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E18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E5A5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AE3" w14:textId="77777777" w:rsidR="006F4E23" w:rsidRPr="00987B6D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142DD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55EA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796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D41A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9C2D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21928FA7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78C" w14:textId="77777777" w:rsidR="006F4E23" w:rsidRDefault="006F4E23" w:rsidP="00294F19">
            <w:pPr>
              <w:pStyle w:val="ConsPlusNormal"/>
              <w:rPr>
                <w:highlight w:val="yellow"/>
              </w:rPr>
            </w:pPr>
            <w:r w:rsidRPr="006F4E23">
              <w:t>Слесарь по контрольно-измерительным приборам и автоматике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56E" w14:textId="77777777" w:rsidR="006F4E23" w:rsidRPr="00D10E6B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00273246" w14:textId="77777777" w:rsidR="006F4E23" w:rsidRDefault="006F4E23" w:rsidP="00294F19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B94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6CA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FC81" w14:textId="77777777" w:rsidR="006F4E23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987B6D">
              <w:rPr>
                <w:sz w:val="22"/>
                <w:szCs w:val="22"/>
              </w:rPr>
              <w:t xml:space="preserve">         </w:t>
            </w:r>
          </w:p>
          <w:p w14:paraId="7005DAFE" w14:textId="77777777" w:rsidR="006F4E23" w:rsidRPr="00987B6D" w:rsidRDefault="006F4E23" w:rsidP="00294F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987B6D">
              <w:rPr>
                <w:sz w:val="22"/>
                <w:szCs w:val="22"/>
              </w:rPr>
              <w:t xml:space="preserve">  100</w:t>
            </w:r>
          </w:p>
          <w:p w14:paraId="2BAF4579" w14:textId="77777777" w:rsidR="006F4E23" w:rsidRPr="00987B6D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  <w:p w14:paraId="7E090EE4" w14:textId="77777777" w:rsidR="006F4E23" w:rsidRPr="00987B6D" w:rsidRDefault="006F4E23" w:rsidP="00294F1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C29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23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101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75B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162AA605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B3C" w14:textId="77777777" w:rsidR="006F4E23" w:rsidRPr="001950D2" w:rsidRDefault="006F4E23" w:rsidP="00294F19">
            <w:pPr>
              <w:pStyle w:val="ConsPlusNormal"/>
            </w:pPr>
            <w:r w:rsidRPr="001950D2">
              <w:t>Слесарь по ремонту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DCD" w14:textId="77777777" w:rsidR="006F4E23" w:rsidRPr="001950D2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Нефть и нефтепродукты:</w:t>
            </w:r>
          </w:p>
          <w:p w14:paraId="1BC6935F" w14:textId="77777777" w:rsidR="006F4E23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бензин, дизельное топливо, керосин, </w:t>
            </w:r>
            <w:r w:rsidRPr="001950D2">
              <w:rPr>
                <w:sz w:val="22"/>
                <w:szCs w:val="22"/>
              </w:rPr>
              <w:lastRenderedPageBreak/>
              <w:t xml:space="preserve">тосол, тормозная жидкость, мазут и другие  </w:t>
            </w:r>
          </w:p>
          <w:p w14:paraId="2C106B72" w14:textId="77777777" w:rsidR="006F4E23" w:rsidRPr="001950D2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648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EAB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DE7" w14:textId="77777777" w:rsidR="006F4E23" w:rsidRPr="00987B6D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  <w:p w14:paraId="5450CA0F" w14:textId="77777777" w:rsidR="006F4E23" w:rsidRPr="00987B6D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  <w:p w14:paraId="3A64828F" w14:textId="77777777" w:rsidR="006F4E23" w:rsidRPr="00987B6D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  <w:p w14:paraId="3CF16B03" w14:textId="77777777" w:rsidR="006F4E23" w:rsidRPr="00987B6D" w:rsidRDefault="006F4E23" w:rsidP="00294F1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14A31B5F" w14:textId="77777777" w:rsidR="006F4E23" w:rsidRDefault="006F4E23" w:rsidP="00294F19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7B7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56E8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A70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175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100</w:t>
            </w:r>
          </w:p>
        </w:tc>
      </w:tr>
      <w:tr w:rsidR="006F4E23" w14:paraId="51C12FCD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059" w14:textId="77777777" w:rsidR="006F4E23" w:rsidRDefault="006F4E23" w:rsidP="00294F19">
            <w:pPr>
              <w:pStyle w:val="ConsPlusNormal"/>
            </w:pPr>
            <w:r w:rsidRPr="00E028EC">
              <w:t>Слесарь по ремонту и обслуживанию систем вентиляции и кондиционирования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1ED" w14:textId="77777777" w:rsidR="006F4E23" w:rsidRPr="00D10E6B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Общие загрязнения:</w:t>
            </w:r>
          </w:p>
          <w:p w14:paraId="2545D3DC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D10E6B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2B2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CFE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3D7" w14:textId="77777777" w:rsidR="006F4E23" w:rsidRPr="00987B6D" w:rsidRDefault="006F4E23" w:rsidP="00294F1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0C6CA5FB" w14:textId="77777777" w:rsidR="006F4E23" w:rsidRPr="00987B6D" w:rsidRDefault="006F4E23" w:rsidP="00294F1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3F285255" w14:textId="77777777" w:rsidR="006F4E23" w:rsidRDefault="006F4E23" w:rsidP="00294F1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08EB554C" w14:textId="77777777" w:rsidR="006F4E23" w:rsidRPr="00970B93" w:rsidRDefault="006F4E23" w:rsidP="00294F19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846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0F4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4D38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2940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67567C7A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41C" w14:textId="77777777" w:rsidR="006F4E23" w:rsidRPr="001950D2" w:rsidRDefault="006F4E23" w:rsidP="00294F19">
            <w:pPr>
              <w:pStyle w:val="ConsPlusNormal"/>
            </w:pPr>
            <w:r w:rsidRPr="001950D2">
              <w:t>Слесарь -</w:t>
            </w:r>
            <w:r>
              <w:t xml:space="preserve"> </w:t>
            </w:r>
            <w:r w:rsidRPr="001950D2">
              <w:t>сантехник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C1CE" w14:textId="77777777" w:rsidR="006F4E23" w:rsidRPr="001950D2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Общие загрязнения:</w:t>
            </w:r>
          </w:p>
          <w:p w14:paraId="6DD6CA95" w14:textId="77777777" w:rsidR="006F4E23" w:rsidRPr="001950D2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жир, грязь, уличная пыль и другие </w:t>
            </w:r>
          </w:p>
          <w:p w14:paraId="6426B2A8" w14:textId="77777777" w:rsidR="006F4E23" w:rsidRPr="001950D2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Стекловолокно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30A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1B7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D1C" w14:textId="77777777" w:rsidR="006F4E23" w:rsidRPr="00987B6D" w:rsidRDefault="006F4E23" w:rsidP="00294F1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263AC46B" w14:textId="77777777" w:rsidR="006F4E23" w:rsidRPr="00970B93" w:rsidRDefault="006F4E23" w:rsidP="00294F19">
            <w:pPr>
              <w:spacing w:after="0"/>
              <w:jc w:val="center"/>
            </w:pPr>
            <w:r w:rsidRPr="00987B6D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E05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4CA" w14:textId="77777777" w:rsidR="006F4E23" w:rsidRPr="00970B93" w:rsidRDefault="006F4E23" w:rsidP="00294F19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474" w14:textId="77777777" w:rsidR="006F4E23" w:rsidRPr="00970B93" w:rsidRDefault="006F4E23" w:rsidP="00294F1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5A3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086CF2FF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259" w14:textId="77777777" w:rsidR="006F4E23" w:rsidRPr="001950D2" w:rsidRDefault="006F4E23" w:rsidP="003C736A">
            <w:pPr>
              <w:pStyle w:val="ConsPlusNormal"/>
            </w:pPr>
            <w:r>
              <w:t>Слесарь электрик по ремонту электрооборудования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E1B" w14:textId="77777777" w:rsidR="006F4E23" w:rsidRPr="001950D2" w:rsidRDefault="006F4E23" w:rsidP="001950D2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Общие загрязнения:</w:t>
            </w:r>
          </w:p>
          <w:p w14:paraId="3F7FD955" w14:textId="77777777" w:rsidR="006F4E23" w:rsidRPr="001950D2" w:rsidRDefault="006F4E23" w:rsidP="006F4E23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жир, грязь, уличная пыль и другие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C36" w14:textId="77777777" w:rsidR="006F4E2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E49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8F9" w14:textId="77777777" w:rsidR="006F4E23" w:rsidRDefault="006F4E23" w:rsidP="00987B6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20F3C38" w14:textId="77777777" w:rsidR="006F4E23" w:rsidRPr="00970B93" w:rsidRDefault="006F4E23" w:rsidP="00987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289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4B7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D3E" w14:textId="77777777" w:rsidR="006F4E23" w:rsidRPr="00970B93" w:rsidRDefault="006F4E23" w:rsidP="00351D4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86A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2E6C100A" w14:textId="77777777" w:rsidTr="00294F19">
        <w:trPr>
          <w:trHeight w:val="8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71C" w14:textId="77777777" w:rsidR="006F4E23" w:rsidRDefault="006F4E23" w:rsidP="006F4E23">
            <w:pPr>
              <w:pStyle w:val="ConsPlusNormal"/>
            </w:pPr>
            <w:r>
              <w:t xml:space="preserve">Сторож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909" w14:textId="77777777" w:rsidR="006F4E23" w:rsidRPr="001950D2" w:rsidRDefault="006F4E23" w:rsidP="004F5EF2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Общие загрязнения:</w:t>
            </w:r>
          </w:p>
          <w:p w14:paraId="7C7A0C44" w14:textId="77777777" w:rsidR="006F4E23" w:rsidRPr="001950D2" w:rsidRDefault="006F4E23" w:rsidP="00294F19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жир, грязь, уличная пыль и другие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046" w14:textId="77777777" w:rsidR="006F4E2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C23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42F" w14:textId="77777777" w:rsidR="006F4E23" w:rsidRPr="00987B6D" w:rsidRDefault="006F4E23" w:rsidP="00987B6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9F33520" w14:textId="77777777" w:rsidR="006F4E23" w:rsidRPr="00970B93" w:rsidRDefault="006F4E23" w:rsidP="00987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59B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ADA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917" w14:textId="77777777" w:rsidR="006F4E23" w:rsidRPr="00970B93" w:rsidRDefault="006F4E23" w:rsidP="00351D4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DC7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0FEF0D16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13D2" w14:textId="77777777" w:rsidR="006F4E23" w:rsidRDefault="006F4E23" w:rsidP="00A35151">
            <w:pPr>
              <w:pStyle w:val="ConsPlusNormal"/>
            </w:pPr>
            <w:r>
              <w:t>Уборщик  производственных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E01" w14:textId="77777777" w:rsidR="006F4E23" w:rsidRPr="001950D2" w:rsidRDefault="006F4E23" w:rsidP="004F5EF2">
            <w:pPr>
              <w:pStyle w:val="ConsPlusNormal"/>
              <w:rPr>
                <w:sz w:val="22"/>
                <w:szCs w:val="22"/>
              </w:rPr>
            </w:pPr>
            <w:r w:rsidRPr="004F5EF2">
              <w:rPr>
                <w:sz w:val="22"/>
                <w:szCs w:val="22"/>
              </w:rPr>
              <w:t>Синтетические моющие средства, растворы моющих/чистящих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E77A" w14:textId="77777777" w:rsidR="006F4E2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F5E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023" w14:textId="77777777" w:rsidR="006F4E23" w:rsidRPr="00987B6D" w:rsidRDefault="006F4E23" w:rsidP="00987B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2524AA80" w14:textId="77777777" w:rsidR="006F4E23" w:rsidRPr="00970B93" w:rsidRDefault="006F4E23" w:rsidP="00987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6AD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AD6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23B" w14:textId="77777777" w:rsidR="006F4E23" w:rsidRPr="00970B93" w:rsidRDefault="006F4E23" w:rsidP="00351D4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6C9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100</w:t>
            </w:r>
          </w:p>
        </w:tc>
      </w:tr>
      <w:tr w:rsidR="006F4E23" w14:paraId="450A9EEA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415" w14:textId="77777777" w:rsidR="006F4E23" w:rsidRPr="004F5EF2" w:rsidRDefault="006F4E23" w:rsidP="003C736A">
            <w:pPr>
              <w:pStyle w:val="ConsPlusNormal"/>
            </w:pPr>
            <w:r w:rsidRPr="004F5EF2">
              <w:t>Электрогазосварщик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139" w14:textId="77777777" w:rsidR="006F4E23" w:rsidRPr="004F5EF2" w:rsidRDefault="006F4E23" w:rsidP="003C736A">
            <w:pPr>
              <w:pStyle w:val="ConsPlusNormal"/>
              <w:rPr>
                <w:sz w:val="22"/>
                <w:szCs w:val="22"/>
              </w:rPr>
            </w:pPr>
            <w:r w:rsidRPr="004F5EF2">
              <w:rPr>
                <w:sz w:val="22"/>
                <w:szCs w:val="22"/>
              </w:rPr>
              <w:t>Производственная пыль:</w:t>
            </w:r>
          </w:p>
          <w:p w14:paraId="64FD1825" w14:textId="77777777" w:rsidR="006F4E23" w:rsidRPr="007875BD" w:rsidRDefault="006F4E23" w:rsidP="00351D44">
            <w:pPr>
              <w:pStyle w:val="ConsPlusNormal"/>
              <w:rPr>
                <w:sz w:val="22"/>
                <w:szCs w:val="22"/>
              </w:rPr>
            </w:pPr>
            <w:r w:rsidRPr="004F5EF2">
              <w:rPr>
                <w:sz w:val="22"/>
                <w:szCs w:val="22"/>
              </w:rPr>
              <w:t xml:space="preserve">стекольная, бумажная; древесная, металлическая, ржавчина; от материалов для сварочных работ (электродов, флюсов, сварочного аэрозоля) и другие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55F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6DD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E99" w14:textId="77777777" w:rsidR="006F4E23" w:rsidRPr="00987B6D" w:rsidRDefault="006F4E23" w:rsidP="00987B6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27BE3E8" w14:textId="77777777" w:rsidR="006F4E23" w:rsidRPr="00987B6D" w:rsidRDefault="006F4E23" w:rsidP="00987B6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5E30A55" w14:textId="77777777" w:rsidR="006F4E23" w:rsidRPr="00987B6D" w:rsidRDefault="006F4E23" w:rsidP="00987B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7B6D">
              <w:rPr>
                <w:rFonts w:ascii="Times New Roman" w:hAnsi="Times New Roman" w:cs="Times New Roman"/>
                <w:lang w:eastAsia="ru-RU"/>
              </w:rPr>
              <w:t>100</w:t>
            </w:r>
          </w:p>
          <w:p w14:paraId="12102A8F" w14:textId="77777777" w:rsidR="006F4E23" w:rsidRPr="00987B6D" w:rsidRDefault="006F4E23" w:rsidP="00987B6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13D74F6" w14:textId="77777777" w:rsidR="006F4E23" w:rsidRPr="00970B93" w:rsidRDefault="006F4E23" w:rsidP="000C52B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001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0DF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441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1E7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5626C08E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423C" w14:textId="77777777" w:rsidR="006F4E23" w:rsidRPr="004F5EF2" w:rsidRDefault="006F4E23" w:rsidP="000C52BB">
            <w:pPr>
              <w:pStyle w:val="ConsPlusNormal"/>
            </w:pPr>
            <w:r w:rsidRPr="00E028EC"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DFBA" w14:textId="77777777" w:rsidR="006F4E23" w:rsidRPr="001950D2" w:rsidRDefault="006F4E23" w:rsidP="004F5EF2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Общие загрязнения:</w:t>
            </w:r>
          </w:p>
          <w:p w14:paraId="62BF9392" w14:textId="77777777" w:rsidR="006F4E23" w:rsidRPr="001950D2" w:rsidRDefault="006F4E23" w:rsidP="004F5EF2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жир, грязь, уличная пыль и другие </w:t>
            </w:r>
          </w:p>
          <w:p w14:paraId="6A8D404C" w14:textId="77777777" w:rsidR="006F4E23" w:rsidRPr="004F5EF2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1E7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325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F51" w14:textId="77777777" w:rsidR="006F4E23" w:rsidRPr="00987B6D" w:rsidRDefault="006F4E23" w:rsidP="00987B6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DE40E34" w14:textId="77777777" w:rsidR="006F4E23" w:rsidRPr="00970B93" w:rsidRDefault="006F4E23" w:rsidP="000C52B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A53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5ED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2A5" w14:textId="77777777" w:rsidR="006F4E23" w:rsidRPr="00970B93" w:rsidRDefault="006F4E23" w:rsidP="00351D4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CD9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14:paraId="5FE7E240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B9E" w14:textId="77777777" w:rsidR="006F4E23" w:rsidRDefault="006F4E23" w:rsidP="00007B0D">
            <w:pPr>
              <w:pStyle w:val="ConsPlusNormal"/>
            </w:pPr>
            <w:r w:rsidRPr="000A33F0">
              <w:t xml:space="preserve">Мастер </w:t>
            </w:r>
            <w:r>
              <w:t xml:space="preserve"> </w:t>
            </w:r>
            <w:r w:rsidRPr="000A33F0">
              <w:t xml:space="preserve"> участка (</w:t>
            </w:r>
            <w:r>
              <w:t>мастер службы</w:t>
            </w:r>
            <w:r w:rsidRPr="000A33F0">
              <w:t>)</w:t>
            </w:r>
            <w:r>
              <w:t xml:space="preserve">, механик, прораб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2AF" w14:textId="77777777" w:rsidR="006F4E23" w:rsidRPr="001950D2" w:rsidRDefault="006F4E23" w:rsidP="004F5EF2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Общие загрязнения:</w:t>
            </w:r>
          </w:p>
          <w:p w14:paraId="31CB4596" w14:textId="77777777" w:rsidR="006F4E23" w:rsidRPr="001950D2" w:rsidRDefault="006F4E23" w:rsidP="004F5EF2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жир, грязь, уличная пыль и другие </w:t>
            </w:r>
          </w:p>
          <w:p w14:paraId="5E39664E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DDE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E32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B0E6" w14:textId="77777777" w:rsidR="006F4E23" w:rsidRPr="00970B93" w:rsidRDefault="006F4E23" w:rsidP="00987B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BE4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67A" w14:textId="77777777" w:rsidR="006F4E23" w:rsidRPr="00970B93" w:rsidRDefault="006F4E23" w:rsidP="00351D4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F8E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061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:rsidRPr="00970B93" w14:paraId="6ACC30A2" w14:textId="77777777" w:rsidTr="00294F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95C" w14:textId="77777777" w:rsidR="006F4E23" w:rsidRDefault="006F4E23" w:rsidP="003C736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Диспетчер технического отдела</w:t>
            </w:r>
          </w:p>
          <w:p w14:paraId="68710EC7" w14:textId="77777777" w:rsidR="006F4E23" w:rsidRDefault="006F4E23" w:rsidP="003C736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82E5F">
              <w:rPr>
                <w:sz w:val="22"/>
                <w:szCs w:val="22"/>
              </w:rPr>
              <w:t>испетчер</w:t>
            </w:r>
            <w:r>
              <w:rPr>
                <w:sz w:val="22"/>
                <w:szCs w:val="22"/>
              </w:rPr>
              <w:t xml:space="preserve"> ОДС</w:t>
            </w:r>
          </w:p>
          <w:p w14:paraId="5450D8C2" w14:textId="77777777" w:rsidR="006F4E23" w:rsidRPr="00970B93" w:rsidRDefault="006F4E23" w:rsidP="00CE05B9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CF8" w14:textId="77777777" w:rsidR="006F4E23" w:rsidRPr="001950D2" w:rsidRDefault="006F4E23" w:rsidP="00C82E5F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Общие загрязнения:</w:t>
            </w:r>
          </w:p>
          <w:p w14:paraId="40FEFE8D" w14:textId="77777777" w:rsidR="006F4E23" w:rsidRPr="00970B93" w:rsidRDefault="006F4E23" w:rsidP="00351D44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 xml:space="preserve">жир, грязь, уличная пыль и другие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381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8BE4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43A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C37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0B93">
              <w:rPr>
                <w:sz w:val="22"/>
                <w:szCs w:val="22"/>
              </w:rPr>
              <w:t>250/200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6F9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2C0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6DB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F4E23" w:rsidRPr="00970B93" w14:paraId="057C6FEE" w14:textId="77777777" w:rsidTr="0051716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615" w14:textId="77777777" w:rsidR="006F4E23" w:rsidRDefault="006F4E23" w:rsidP="00DF09E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АУП, начальники и замы участков, структурных подразделений. Инженерно технический персонал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796" w14:textId="77777777" w:rsidR="006F4E23" w:rsidRPr="001950D2" w:rsidRDefault="006F4E23" w:rsidP="00A7139B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Общие загрязнения:</w:t>
            </w:r>
          </w:p>
          <w:p w14:paraId="06EFFC08" w14:textId="77777777" w:rsidR="006F4E23" w:rsidRPr="001950D2" w:rsidRDefault="006F4E23" w:rsidP="00A7139B">
            <w:pPr>
              <w:pStyle w:val="ConsPlusNormal"/>
              <w:rPr>
                <w:sz w:val="22"/>
                <w:szCs w:val="22"/>
              </w:rPr>
            </w:pPr>
            <w:r w:rsidRPr="001950D2">
              <w:rPr>
                <w:sz w:val="22"/>
                <w:szCs w:val="22"/>
              </w:rPr>
              <w:t>жир, грязь, уличная пыль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8005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3BD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DEB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C6B" w14:textId="77777777" w:rsidR="006F4E23" w:rsidRPr="00970B93" w:rsidRDefault="006F4E23" w:rsidP="003C736A">
            <w:pPr>
              <w:pStyle w:val="ConsPlusNormal"/>
              <w:jc w:val="center"/>
              <w:rPr>
                <w:sz w:val="22"/>
                <w:szCs w:val="22"/>
              </w:rPr>
            </w:pPr>
            <w:r w:rsidRPr="00DF09EC">
              <w:rPr>
                <w:iCs/>
                <w:color w:val="000000"/>
                <w:shd w:val="clear" w:color="auto" w:fill="FFFFFF"/>
              </w:rPr>
              <w:t>Санитарно-бытовые помещение укомплектованы моющими,  обезвреживающими средствами,  пополняются 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BDD" w14:textId="77777777" w:rsidR="006F4E23" w:rsidRPr="00970B93" w:rsidRDefault="006F4E23" w:rsidP="003C73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2B5" w14:textId="77777777" w:rsidR="006F4E23" w:rsidRPr="00DF09EC" w:rsidRDefault="006F4E23" w:rsidP="00DF09EC">
            <w:pPr>
              <w:jc w:val="both"/>
              <w:rPr>
                <w:sz w:val="24"/>
                <w:szCs w:val="24"/>
              </w:rPr>
            </w:pPr>
          </w:p>
        </w:tc>
      </w:tr>
    </w:tbl>
    <w:p w14:paraId="11DEBD74" w14:textId="77777777" w:rsidR="006F4E23" w:rsidRDefault="006F4E23" w:rsidP="003C736A">
      <w:pPr>
        <w:pStyle w:val="ConsPlusNormal"/>
        <w:jc w:val="both"/>
        <w:rPr>
          <w:sz w:val="22"/>
          <w:szCs w:val="22"/>
        </w:rPr>
      </w:pPr>
    </w:p>
    <w:p w14:paraId="2916C343" w14:textId="77777777" w:rsidR="003C736A" w:rsidRPr="00970B93" w:rsidRDefault="003C736A" w:rsidP="003C736A">
      <w:pPr>
        <w:pStyle w:val="ConsPlusNormal"/>
        <w:jc w:val="both"/>
        <w:rPr>
          <w:sz w:val="22"/>
          <w:szCs w:val="22"/>
        </w:rPr>
      </w:pPr>
    </w:p>
    <w:p w14:paraId="694DBD0D" w14:textId="77777777" w:rsidR="00351D44" w:rsidRPr="00CE05B9" w:rsidRDefault="00351D44" w:rsidP="003C736A">
      <w:pPr>
        <w:pStyle w:val="ConsPlusNormal"/>
        <w:jc w:val="right"/>
        <w:outlineLvl w:val="1"/>
        <w:rPr>
          <w:sz w:val="22"/>
          <w:szCs w:val="22"/>
        </w:rPr>
      </w:pPr>
    </w:p>
    <w:p w14:paraId="393FD142" w14:textId="77777777" w:rsidR="00327D20" w:rsidRDefault="00327D20" w:rsidP="003C736A">
      <w:pPr>
        <w:pStyle w:val="ConsPlusNormal"/>
        <w:jc w:val="right"/>
        <w:outlineLvl w:val="1"/>
        <w:rPr>
          <w:sz w:val="22"/>
          <w:szCs w:val="22"/>
        </w:rPr>
      </w:pPr>
    </w:p>
    <w:p w14:paraId="604BA891" w14:textId="77777777" w:rsidR="00327D20" w:rsidRPr="00970B93" w:rsidRDefault="00327D20" w:rsidP="003C736A">
      <w:pPr>
        <w:pStyle w:val="ConsPlusNormal"/>
        <w:jc w:val="right"/>
        <w:outlineLvl w:val="1"/>
        <w:rPr>
          <w:sz w:val="22"/>
          <w:szCs w:val="22"/>
        </w:rPr>
      </w:pPr>
    </w:p>
    <w:p w14:paraId="518EA97A" w14:textId="77777777" w:rsidR="00E95A4D" w:rsidRPr="00970B93" w:rsidRDefault="00E95A4D" w:rsidP="003C736A">
      <w:pPr>
        <w:pStyle w:val="ConsPlusNormal"/>
        <w:jc w:val="right"/>
        <w:outlineLvl w:val="1"/>
        <w:rPr>
          <w:sz w:val="22"/>
          <w:szCs w:val="22"/>
        </w:rPr>
      </w:pPr>
    </w:p>
    <w:p w14:paraId="69088F40" w14:textId="77777777" w:rsidR="00EE64BD" w:rsidRDefault="00EE64BD" w:rsidP="00EE6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64BD" w:rsidSect="00D905F2">
          <w:pgSz w:w="16838" w:h="11906" w:orient="landscape" w:code="9"/>
          <w:pgMar w:top="238" w:right="536" w:bottom="244" w:left="964" w:header="709" w:footer="709" w:gutter="0"/>
          <w:cols w:space="708"/>
          <w:docGrid w:linePitch="360"/>
        </w:sectPr>
      </w:pPr>
    </w:p>
    <w:p w14:paraId="086C739A" w14:textId="77777777" w:rsidR="00E35AAC" w:rsidRPr="002B2471" w:rsidRDefault="00E35AAC" w:rsidP="00E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</w:t>
      </w:r>
    </w:p>
    <w:p w14:paraId="439B9D42" w14:textId="77777777" w:rsidR="00E35AAC" w:rsidRPr="002B2471" w:rsidRDefault="00E35AAC" w:rsidP="00E35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4 </w:t>
      </w:r>
    </w:p>
    <w:p w14:paraId="43ECBD4D" w14:textId="77777777" w:rsidR="00E35AAC" w:rsidRPr="002B2471" w:rsidRDefault="00E35AAC" w:rsidP="00E35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обеспечения работников </w:t>
      </w:r>
    </w:p>
    <w:p w14:paraId="6C270205" w14:textId="77777777" w:rsidR="00E35AAC" w:rsidRPr="002B2471" w:rsidRDefault="00E35AAC" w:rsidP="00E35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индивидуальной защиты </w:t>
      </w:r>
    </w:p>
    <w:p w14:paraId="2F856BDC" w14:textId="77777777" w:rsidR="00E35AAC" w:rsidRPr="002B2471" w:rsidRDefault="00E35AAC" w:rsidP="00E35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смывающими средствами, утвержденным </w:t>
      </w:r>
    </w:p>
    <w:p w14:paraId="2C879C15" w14:textId="77777777" w:rsidR="00E35AAC" w:rsidRPr="002B2471" w:rsidRDefault="00E35AAC" w:rsidP="00E35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России </w:t>
      </w:r>
    </w:p>
    <w:p w14:paraId="697B9E34" w14:textId="77777777" w:rsidR="00E35AAC" w:rsidRPr="002B2471" w:rsidRDefault="00E35AAC" w:rsidP="00E35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октября 2021 г. N 766н </w:t>
      </w:r>
    </w:p>
    <w:p w14:paraId="46712328" w14:textId="77777777" w:rsidR="00E35AAC" w:rsidRPr="002B2471" w:rsidRDefault="00E35AAC" w:rsidP="00E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D5E8F71" w14:textId="77777777" w:rsidR="00E35AAC" w:rsidRPr="002B2471" w:rsidRDefault="00E35AAC" w:rsidP="00E35A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p507"/>
      <w:bookmarkEnd w:id="2"/>
      <w:r w:rsidRPr="002B24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СРОКИ </w:t>
      </w:r>
    </w:p>
    <w:p w14:paraId="2FB1E10E" w14:textId="77777777" w:rsidR="00E35AAC" w:rsidRPr="002B2471" w:rsidRDefault="00E35AAC" w:rsidP="00E35A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24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НОРМАТИВНОЙ ЭКСПЛУАТАЦИИ ОДЕЖДЫ СПЕЦИАЛЬНОЙ И ОБУВИ </w:t>
      </w:r>
    </w:p>
    <w:p w14:paraId="5613AB6E" w14:textId="77777777" w:rsidR="00E35AAC" w:rsidRPr="002B2471" w:rsidRDefault="00E35AAC" w:rsidP="00E35A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24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СПЕЦИАЛЬНОЙ ДЛЯ ЗАЩИТЫ ОТ ПОНИЖЕННЫХ ТЕМПЕРАТУР С УЧЕТОМ </w:t>
      </w:r>
    </w:p>
    <w:p w14:paraId="4BA47087" w14:textId="77777777" w:rsidR="00E35AAC" w:rsidRPr="002B2471" w:rsidRDefault="00E35AAC" w:rsidP="00E35A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24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КЛИМАТИЧЕСКИХ ПОЯСОВ </w:t>
      </w:r>
    </w:p>
    <w:p w14:paraId="7E7DD583" w14:textId="77777777" w:rsidR="00E35AAC" w:rsidRPr="002B2471" w:rsidRDefault="00E35AAC" w:rsidP="00E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679"/>
        <w:gridCol w:w="606"/>
        <w:gridCol w:w="606"/>
        <w:gridCol w:w="606"/>
        <w:gridCol w:w="606"/>
        <w:gridCol w:w="1488"/>
      </w:tblGrid>
      <w:tr w:rsidR="00E35AAC" w:rsidRPr="002B2471" w14:paraId="7BF3BD45" w14:textId="77777777" w:rsidTr="009A49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50710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CD00B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специальной одежды и специальной обуви для защиты от пониженных температур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63107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срок эксплуатации по климатическим поясам (в годах) </w:t>
            </w:r>
          </w:p>
        </w:tc>
      </w:tr>
      <w:tr w:rsidR="00E35AAC" w:rsidRPr="002B2471" w14:paraId="42CB42AE" w14:textId="77777777" w:rsidTr="009A4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0F734" w14:textId="77777777" w:rsidR="00E35AAC" w:rsidRPr="002B2471" w:rsidRDefault="00E35AAC" w:rsidP="009A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588A" w14:textId="77777777" w:rsidR="00E35AAC" w:rsidRPr="002B2471" w:rsidRDefault="00E35AAC" w:rsidP="009A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96705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21031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41ECA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DEFF2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AD21B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особый </w:t>
            </w:r>
          </w:p>
        </w:tc>
      </w:tr>
      <w:tr w:rsidR="00E35AAC" w:rsidRPr="002B2471" w14:paraId="442B7B36" w14:textId="77777777" w:rsidTr="009A4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E422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1946F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 специальная от пониженных температур 1, 2 класса защиты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86D59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7AF18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51BA9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30A78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582E5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35AAC" w:rsidRPr="002B2471" w14:paraId="02C29730" w14:textId="77777777" w:rsidTr="009A4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28F5F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317A9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 специальная от пониженных температур 3, 4 класса защиты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F9AAA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D57BB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B7108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C2069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45A8C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E35AAC" w:rsidRPr="002B2471" w14:paraId="0FBB3ACD" w14:textId="77777777" w:rsidTr="009A4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EB63E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2765D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специальная для защиты от пониженных температур (по поясам)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3B8B6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1D94F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9892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BEFF4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15875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35AAC" w:rsidRPr="002B2471" w14:paraId="66EAECE1" w14:textId="77777777" w:rsidTr="009A4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B8A17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D5000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валяная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2D9F5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04A32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B30DD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59D1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85DFF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E35AAC" w:rsidRPr="002B2471" w14:paraId="56A2F7CA" w14:textId="77777777" w:rsidTr="009A4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E6D7F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B8158" w14:textId="77777777" w:rsidR="00E35AAC" w:rsidRPr="002B2471" w:rsidRDefault="00E35AAC" w:rsidP="009A499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Головной убор для защиты от пониженных температур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DEF80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9D5DF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E93B8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5CD2A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C9D7E" w14:textId="77777777" w:rsidR="00E35AAC" w:rsidRPr="002B2471" w:rsidRDefault="00E35AAC" w:rsidP="009A499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</w:tbl>
    <w:p w14:paraId="4508D487" w14:textId="77777777" w:rsidR="00E35AAC" w:rsidRPr="002B2471" w:rsidRDefault="00E35AAC" w:rsidP="00E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ECE1834" w14:textId="77777777" w:rsidR="00E35AAC" w:rsidRPr="002B2471" w:rsidRDefault="00E35AAC" w:rsidP="00E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38388F0" w14:textId="77777777" w:rsidR="00E35AAC" w:rsidRPr="002B2471" w:rsidRDefault="00E35AAC" w:rsidP="00E35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14:paraId="28293761" w14:textId="77777777" w:rsidR="00E35AAC" w:rsidRDefault="00E35AAC" w:rsidP="00E35AAC"/>
    <w:p w14:paraId="503E560F" w14:textId="77777777" w:rsidR="00EE64BD" w:rsidRDefault="00EE64BD" w:rsidP="003C736A">
      <w:pPr>
        <w:pStyle w:val="ConsPlusNormal"/>
        <w:jc w:val="right"/>
        <w:outlineLvl w:val="1"/>
        <w:rPr>
          <w:sz w:val="22"/>
          <w:szCs w:val="22"/>
        </w:rPr>
        <w:sectPr w:rsidR="00EE64BD" w:rsidSect="00E35AAC">
          <w:pgSz w:w="11906" w:h="16838"/>
          <w:pgMar w:top="1134" w:right="851" w:bottom="822" w:left="1588" w:header="709" w:footer="709" w:gutter="0"/>
          <w:cols w:space="708"/>
          <w:docGrid w:linePitch="360"/>
        </w:sectPr>
      </w:pPr>
    </w:p>
    <w:p w14:paraId="027864C8" w14:textId="77777777" w:rsidR="006131F2" w:rsidRPr="009A6977" w:rsidRDefault="006131F2" w:rsidP="006131F2">
      <w:pPr>
        <w:pStyle w:val="ConsPlusNormal"/>
        <w:jc w:val="right"/>
        <w:outlineLvl w:val="0"/>
        <w:rPr>
          <w:sz w:val="18"/>
          <w:szCs w:val="18"/>
        </w:rPr>
      </w:pPr>
      <w:r w:rsidRPr="009A6977">
        <w:rPr>
          <w:sz w:val="18"/>
          <w:szCs w:val="18"/>
        </w:rPr>
        <w:lastRenderedPageBreak/>
        <w:t xml:space="preserve">   Приложение N 2</w:t>
      </w:r>
    </w:p>
    <w:p w14:paraId="5FBEEC46" w14:textId="77777777" w:rsidR="006131F2" w:rsidRPr="009A6977" w:rsidRDefault="006131F2" w:rsidP="006131F2">
      <w:pPr>
        <w:pStyle w:val="ConsPlusNormal"/>
        <w:jc w:val="right"/>
        <w:rPr>
          <w:sz w:val="18"/>
          <w:szCs w:val="18"/>
        </w:rPr>
      </w:pPr>
      <w:r w:rsidRPr="009A6977">
        <w:rPr>
          <w:sz w:val="18"/>
          <w:szCs w:val="18"/>
        </w:rPr>
        <w:t>к приказу Министерства труда</w:t>
      </w:r>
    </w:p>
    <w:p w14:paraId="3A7B2C4C" w14:textId="77777777" w:rsidR="006131F2" w:rsidRPr="009A6977" w:rsidRDefault="006131F2" w:rsidP="006131F2">
      <w:pPr>
        <w:pStyle w:val="ConsPlusNormal"/>
        <w:jc w:val="right"/>
        <w:rPr>
          <w:sz w:val="18"/>
          <w:szCs w:val="18"/>
        </w:rPr>
      </w:pPr>
      <w:r w:rsidRPr="009A6977">
        <w:rPr>
          <w:sz w:val="18"/>
          <w:szCs w:val="18"/>
        </w:rPr>
        <w:t>и социальной защиты</w:t>
      </w:r>
    </w:p>
    <w:p w14:paraId="225F3B8C" w14:textId="77777777" w:rsidR="006131F2" w:rsidRPr="009A6977" w:rsidRDefault="006131F2" w:rsidP="006131F2">
      <w:pPr>
        <w:pStyle w:val="ConsPlusNormal"/>
        <w:jc w:val="right"/>
        <w:rPr>
          <w:sz w:val="18"/>
          <w:szCs w:val="18"/>
        </w:rPr>
      </w:pPr>
      <w:r w:rsidRPr="009A6977">
        <w:rPr>
          <w:sz w:val="18"/>
          <w:szCs w:val="18"/>
        </w:rPr>
        <w:t>Российской Федерации</w:t>
      </w:r>
    </w:p>
    <w:p w14:paraId="3A7C3ED4" w14:textId="77777777" w:rsidR="006131F2" w:rsidRPr="009A6977" w:rsidRDefault="006131F2" w:rsidP="006131F2">
      <w:pPr>
        <w:pStyle w:val="ConsPlusNormal"/>
        <w:jc w:val="right"/>
        <w:rPr>
          <w:sz w:val="18"/>
          <w:szCs w:val="18"/>
        </w:rPr>
      </w:pPr>
      <w:r w:rsidRPr="009A6977">
        <w:rPr>
          <w:sz w:val="18"/>
          <w:szCs w:val="18"/>
        </w:rPr>
        <w:t>от 29 октября 2021 г. N 767н</w:t>
      </w:r>
    </w:p>
    <w:p w14:paraId="4B83241B" w14:textId="77777777" w:rsidR="006131F2" w:rsidRPr="009A6977" w:rsidRDefault="006131F2" w:rsidP="006131F2">
      <w:pPr>
        <w:pStyle w:val="ConsPlusNormal"/>
        <w:jc w:val="both"/>
        <w:rPr>
          <w:sz w:val="18"/>
          <w:szCs w:val="18"/>
        </w:rPr>
      </w:pPr>
    </w:p>
    <w:p w14:paraId="010CF887" w14:textId="77777777" w:rsidR="006131F2" w:rsidRPr="009A6977" w:rsidRDefault="006131F2" w:rsidP="006131F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9A6977">
        <w:rPr>
          <w:rFonts w:ascii="Times New Roman" w:hAnsi="Times New Roman" w:cs="Times New Roman"/>
          <w:sz w:val="18"/>
          <w:szCs w:val="18"/>
        </w:rPr>
        <w:t>ЕДИНЫЕ ТИПОВЫЕ НОРМЫ</w:t>
      </w:r>
    </w:p>
    <w:p w14:paraId="69A708EA" w14:textId="77777777" w:rsidR="006131F2" w:rsidRPr="009A6977" w:rsidRDefault="006131F2" w:rsidP="006131F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9A6977">
        <w:rPr>
          <w:rFonts w:ascii="Times New Roman" w:hAnsi="Times New Roman" w:cs="Times New Roman"/>
          <w:sz w:val="18"/>
          <w:szCs w:val="18"/>
        </w:rPr>
        <w:t>ВЫДАЧИ СРЕДСТВ ИНДИВИДУАЛЬНОЙ ЗАЩИТЫ В ЗАВИСИМОСТИ</w:t>
      </w:r>
    </w:p>
    <w:p w14:paraId="480DE9DA" w14:textId="77777777" w:rsidR="006131F2" w:rsidRPr="009A6977" w:rsidRDefault="006131F2" w:rsidP="006131F2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9A6977">
        <w:rPr>
          <w:rFonts w:ascii="Times New Roman" w:hAnsi="Times New Roman" w:cs="Times New Roman"/>
          <w:sz w:val="18"/>
          <w:szCs w:val="18"/>
        </w:rPr>
        <w:t>ОТ ИДЕНТИФИЦИРОВАННЫХ ОПАСНОСТЕЙ</w:t>
      </w:r>
    </w:p>
    <w:p w14:paraId="58D12443" w14:textId="77777777" w:rsidR="006131F2" w:rsidRPr="009A6977" w:rsidRDefault="006131F2" w:rsidP="006131F2">
      <w:pPr>
        <w:pStyle w:val="ConsPlusNormal"/>
        <w:jc w:val="both"/>
        <w:rPr>
          <w:sz w:val="18"/>
          <w:szCs w:val="1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1757"/>
        <w:gridCol w:w="865"/>
        <w:gridCol w:w="1842"/>
        <w:gridCol w:w="2127"/>
        <w:gridCol w:w="2409"/>
        <w:gridCol w:w="1418"/>
        <w:gridCol w:w="1843"/>
        <w:gridCol w:w="2268"/>
      </w:tblGrid>
      <w:tr w:rsidR="006131F2" w:rsidRPr="009A6977" w14:paraId="6F3A4E0D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6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9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Опасности, представляющие угрозу жизни и здоровью работников, а также факторы окружающей среды или трудового процесса, способные привести к травме или профессиональному заболеванию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6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7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Опасные события, представляющие угрозу жизни и здоровью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5B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Тип, группа, подгруппа средств индивидуальной защиты, обязательных к выдаче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7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Возможная конструкция средств индивидуальной защиты, дополнительные элементы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4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Нормы выдачи средств индивидуальной защиты на год (штуки, пары, комплекты, мл)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D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защиты, выдаваемые дополнительно к обязательным по результатам оценки профессиональных рисков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2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Нормы выдачи средств индивидуальной защиты, выдаваемых дополнительно, на год (штуки, пары, комплекты, мл)</w:t>
            </w:r>
          </w:p>
        </w:tc>
      </w:tr>
      <w:tr w:rsidR="006131F2" w:rsidRPr="009A6977" w14:paraId="7D150D05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C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8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B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3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7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B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A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4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C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</w:t>
            </w:r>
          </w:p>
        </w:tc>
      </w:tr>
      <w:tr w:rsidR="006131F2" w:rsidRPr="009A6977" w14:paraId="6D282F50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C3E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 Механические опасности</w:t>
            </w:r>
          </w:p>
        </w:tc>
      </w:tr>
      <w:tr w:rsidR="006131F2" w:rsidRPr="009A6977" w14:paraId="679CD73A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3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4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 xml:space="preserve">Скользкие, обледенелые, </w:t>
            </w:r>
            <w:proofErr w:type="spellStart"/>
            <w:r w:rsidRPr="009A6977">
              <w:rPr>
                <w:sz w:val="18"/>
                <w:szCs w:val="18"/>
                <w:highlight w:val="yellow"/>
              </w:rPr>
              <w:t>зажиренные</w:t>
            </w:r>
            <w:proofErr w:type="spellEnd"/>
            <w:r w:rsidRPr="009A6977">
              <w:rPr>
                <w:sz w:val="18"/>
                <w:szCs w:val="18"/>
                <w:highlight w:val="yellow"/>
              </w:rPr>
              <w:t>, мокрые поверхности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2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E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Падение работника из-за потери равновесия при </w:t>
            </w:r>
            <w:proofErr w:type="spellStart"/>
            <w:r w:rsidRPr="009A6977">
              <w:rPr>
                <w:sz w:val="18"/>
                <w:szCs w:val="18"/>
              </w:rPr>
              <w:t>поскальзывании</w:t>
            </w:r>
            <w:proofErr w:type="spellEnd"/>
            <w:r w:rsidRPr="009A6977">
              <w:rPr>
                <w:sz w:val="18"/>
                <w:szCs w:val="18"/>
              </w:rPr>
              <w:t xml:space="preserve"> при передвижении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35E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скольжения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9CF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>Ботинки</w:t>
            </w:r>
          </w:p>
          <w:p w14:paraId="2DCD63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3B62F5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5E7845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470343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 с перфорацией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41C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5A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C7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5F01BEC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B2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4D0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97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5E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BC79F50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4378E3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5798C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74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57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8AE1BD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69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E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34C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BE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7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скольжения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2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26C745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0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2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2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6EC6816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E32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4A2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 xml:space="preserve">Перепад высот, отсутствие </w:t>
            </w:r>
            <w:r w:rsidRPr="009A6977">
              <w:rPr>
                <w:sz w:val="18"/>
                <w:szCs w:val="18"/>
                <w:highlight w:val="yellow"/>
              </w:rPr>
              <w:lastRenderedPageBreak/>
              <w:t>ограждения на высоте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0E3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158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Падение работника с высоты, в том числе </w:t>
            </w:r>
            <w:r w:rsidRPr="009A6977">
              <w:rPr>
                <w:sz w:val="18"/>
                <w:szCs w:val="18"/>
              </w:rPr>
              <w:lastRenderedPageBreak/>
              <w:t>при выполнении альпинистских работ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CF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индивидуальной защиты </w:t>
            </w:r>
            <w:r w:rsidRPr="009A6977">
              <w:rPr>
                <w:sz w:val="18"/>
                <w:szCs w:val="18"/>
              </w:rPr>
              <w:lastRenderedPageBreak/>
              <w:t>от падения с высоты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F7E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Пояс предохранительный, его составные части и </w:t>
            </w:r>
            <w:r w:rsidRPr="009A6977">
              <w:rPr>
                <w:sz w:val="18"/>
                <w:szCs w:val="18"/>
              </w:rPr>
              <w:lastRenderedPageBreak/>
              <w:t>комплектующие к нему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238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Определяется документами </w:t>
            </w:r>
            <w:r w:rsidRPr="009A6977">
              <w:rPr>
                <w:sz w:val="18"/>
                <w:szCs w:val="18"/>
              </w:rPr>
              <w:lastRenderedPageBreak/>
              <w:t>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6CA4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AB34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764C01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1DDC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6B1B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058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93D7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037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53E0B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Привязи страховочные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01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3B4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839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EDBFAD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A4BE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DFD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581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81E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E33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1B145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Привязи спасательные</w:t>
            </w:r>
          </w:p>
          <w:p w14:paraId="58BDF6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Привязи и стропы для удерживания и позиционирования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DC7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00D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377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5BBBAA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D1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50C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AC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69E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16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7D605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Привязи для положения сидя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25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518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0B4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15B702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35C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E76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16E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067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616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0BC6D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Стропы (в том числе с амортизаторами)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A3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AB4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74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EA7EC4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B6D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1CA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F3E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2D9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7AC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E58ED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Соединительные элементы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D21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A0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5CC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657D95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AC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841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FC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317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EDF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8AF9B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Анкерные устройства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FB2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C4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5C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4CD836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3B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35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37C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B64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AB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ECE0D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защиты втягивающего типа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712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99D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BB8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C7F4EB5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56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70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31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E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EB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5FADD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Устройство для спуска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F3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70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10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7EC4982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A3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53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B3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AB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3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19E13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Устройства для подъема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1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0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1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82BF818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B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1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4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9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E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47D64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Петли спасательные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C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4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8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27F963F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8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D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4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B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8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1F406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Канаты с сердечником низкого растяжения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9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3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C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61E3DED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8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79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0F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7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D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23DFE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Канаты страховочные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C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D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2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6F1F211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AB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8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C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C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A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4952C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защиты от падения с высоты ползункового типа на жесткой анкерной линии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F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2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9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7AA338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A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2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2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E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0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защиты от падения с высоты ползункового типа на гибкой анкерной линии</w:t>
            </w:r>
          </w:p>
          <w:p w14:paraId="6A0596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8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E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5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F2AEF9C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F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3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Груз, инструмент или предмет, перемещаемый или </w:t>
            </w:r>
            <w:r w:rsidRPr="009A6977">
              <w:rPr>
                <w:sz w:val="18"/>
                <w:szCs w:val="18"/>
              </w:rPr>
              <w:lastRenderedPageBreak/>
              <w:t>поднимаемый, в том числе на высоту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B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A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Удар работника или падение на работника предмета, тяжелого </w:t>
            </w:r>
            <w:r w:rsidRPr="009A6977">
              <w:rPr>
                <w:sz w:val="18"/>
                <w:szCs w:val="18"/>
              </w:rPr>
              <w:lastRenderedPageBreak/>
              <w:t>инструмента или груза, упавшего при перемещении или подъеме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3B7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Обувь специальная для защиты от механических воздействий (ударов в </w:t>
            </w:r>
            <w:r w:rsidRPr="009A6977">
              <w:rPr>
                <w:sz w:val="18"/>
                <w:szCs w:val="18"/>
              </w:rPr>
              <w:lastRenderedPageBreak/>
              <w:t>носочной части, 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F81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Ботинки</w:t>
            </w:r>
          </w:p>
          <w:p w14:paraId="20C95D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6815C0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2592AA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lastRenderedPageBreak/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51F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25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7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F1203C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74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2A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64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AAE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84578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A6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04D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C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C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54C784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1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8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8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E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0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  <w:r w:rsidRPr="009A6977">
              <w:rPr>
                <w:sz w:val="18"/>
                <w:szCs w:val="18"/>
              </w:rPr>
              <w:t>)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49AAC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7CE1FF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0212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9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0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E86C19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0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6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0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5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1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F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ударопрочного подноска 200 Дж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5A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D9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AF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3103A2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C5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86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563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5A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5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4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8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B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0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6AF9887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A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6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B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1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 Наличие противоударных накладок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8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15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A7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1FB0CEC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8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A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Плохо или неправильно закрепленные детали или заготовки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3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A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Удар работника деталями или заготовками, которые могут отлететь из-за плохого или неправильного закрепления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2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C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E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45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F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36BBC81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D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8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9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F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1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B35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C6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6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3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923E8B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1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B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7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7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2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8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9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D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84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D19EDC0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473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1.5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266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Вращающиеся или движущие детали оборудования или инструменты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313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1.5.1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DE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Удар работника инструментом при неправильной эксплуатации, удар </w:t>
            </w:r>
            <w:r w:rsidRPr="009A6977">
              <w:rPr>
                <w:sz w:val="18"/>
                <w:szCs w:val="18"/>
              </w:rPr>
              <w:lastRenderedPageBreak/>
              <w:t>вращающимися или движущимися частями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A6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Обувь специальная для защиты от механических воздействий (ударов в носочной части, </w:t>
            </w:r>
            <w:r w:rsidRPr="009A6977">
              <w:rPr>
                <w:sz w:val="18"/>
                <w:szCs w:val="18"/>
              </w:rPr>
              <w:lastRenderedPageBreak/>
              <w:t>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F85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Ботинки</w:t>
            </w:r>
          </w:p>
          <w:p w14:paraId="35E136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1BE7EA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2B2223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96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E2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7F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21A7D9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2B73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C8CD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484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82AE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CA29E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108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F3C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2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B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2AA072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0E7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BAE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06C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268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1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16A8A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3F416C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E68F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9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2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E50F95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33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277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DE0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114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F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8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ударопрочного подноска 200 Дж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AD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0B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F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3273BE2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C4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E2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2D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C6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9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A17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90D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5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F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2532EA2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E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B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F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F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F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5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D4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9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A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2C11B54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BC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22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A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F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C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D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A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  <w:p w14:paraId="5BB1B8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D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A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59F3319A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A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0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5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2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C1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4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495F9D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противоударных накладок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C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ED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2E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89F7D04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BA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1.6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D83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Осколки оборудования, деталей, инструмента, стекла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34A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1.6.1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67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Удар и/или порез работника отлетающими осколками оборудования, деталей, инструмента, стекла, в том числе оконного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0D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механических воздействий (порезов)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5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94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01F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5A6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D75BDE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BEA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5A2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5D2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66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F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00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88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F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0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49BBED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22E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506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40A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230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E9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831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07ECF1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2808FA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7B8CE9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BE9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8B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23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5CA4E38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5B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11CD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380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28C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DA02C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8C1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CC9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0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2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FAF90A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9D6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6D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1B1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D72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7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DBA4D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5F3B6C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AE39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E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6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B9DD77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E78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A6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53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BA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1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3E287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ударопрочного подноска 200 Дж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462CFB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85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B3E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5C262C1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011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EB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A7F4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287E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94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A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Наличие </w:t>
            </w:r>
            <w:proofErr w:type="spellStart"/>
            <w:r w:rsidRPr="009A6977">
              <w:rPr>
                <w:sz w:val="18"/>
                <w:szCs w:val="18"/>
              </w:rPr>
              <w:t>проколозащитной</w:t>
            </w:r>
            <w:proofErr w:type="spellEnd"/>
            <w:r w:rsidRPr="009A6977">
              <w:rPr>
                <w:sz w:val="18"/>
                <w:szCs w:val="18"/>
              </w:rPr>
              <w:t xml:space="preserve"> стельки 1200 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09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6F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F7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50A3D4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3B4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544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3FB7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2065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E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7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7DF5AA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A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4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B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063C4C0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9C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6C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D9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16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6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7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3E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  <w:p w14:paraId="57842A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F3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F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DA2F5A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A9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4B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1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1E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0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2DA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</w:t>
            </w:r>
          </w:p>
          <w:p w14:paraId="41E5FE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 менее 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5C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0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46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945898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B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A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B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7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1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1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4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F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8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5013E5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941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1.7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08C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Упругий элемент применяемых материалов или оборудования, или конструкций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A8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1.7.1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DEF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Удар работника упругим элементом применяемого материала, оборудования или конструкции в результате их деформации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5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3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4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7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A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973920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196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DD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C95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D85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F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Щиток защитный лицевой от механических воздействий (ударов твердых частиц), в том числе из металлической </w:t>
            </w:r>
            <w:r w:rsidRPr="009A6977">
              <w:rPr>
                <w:sz w:val="18"/>
                <w:szCs w:val="18"/>
              </w:rPr>
              <w:lastRenderedPageBreak/>
              <w:t>сетки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2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61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FE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C1F57F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D99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9D8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6E50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E3FD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53C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004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1C2FD2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71B434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295CCF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FBF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A3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9B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6D96F7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A20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E9C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8C48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B1E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D8EE2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A2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EEC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4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2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F34639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527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397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010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8D6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BF833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7BE6D9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252C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5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B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B9539F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D5F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A1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6D8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BA0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C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8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ударопрочного подноска 200 Дж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41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956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55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97E8CD4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D6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87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DB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0E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FE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A2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D2E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F7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99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8ADAB69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95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F0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CC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F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14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2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противоударных накладок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FD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2D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98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7F4CD40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64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29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05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FC9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3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62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555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  <w:p w14:paraId="7F7EC2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 2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9C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0B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682F50B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01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0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FC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1A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2F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66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Каскетка защитная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21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B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D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9E55B3C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F9D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1.8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91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Предметы и элементы конструкции, расположенные на путях следования, в том числе из-за неправильной организации рабочего места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9A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1.8.1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CE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Столкновение работника с неподвижным предметом или элементом конструкции, оказавшимся на пути следования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A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ED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0E3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  <w:p w14:paraId="02C5DC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 2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1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шахтерская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45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705D7A2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9C9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F1E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8B9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76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9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6E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Каскетка защитная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C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6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8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B0EF5C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381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33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D7E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88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B2D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6B3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65D5C2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548B2F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7AB0F2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EFB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98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FE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15558E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704B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BE5B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9BC5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BE57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90E1F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CAFE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15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D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82B1FB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40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CE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F64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FC7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0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резиновая или из </w:t>
            </w:r>
            <w:r w:rsidRPr="009A6977">
              <w:rPr>
                <w:sz w:val="18"/>
                <w:szCs w:val="18"/>
              </w:rPr>
              <w:lastRenderedPageBreak/>
              <w:t>полимерных материалов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6AC92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Сапоги</w:t>
            </w:r>
          </w:p>
          <w:p w14:paraId="35896F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D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5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5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7E0932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B85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D60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E6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5C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1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F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ударопрочного подноска 200 Дж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A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5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9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E3E976E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4D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C1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82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A8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1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5B6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FAC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1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7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8810A0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24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F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C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56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9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6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2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7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D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98159A7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B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3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получением работником удара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19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2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5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обеспечения работников средствами индивидуальной защиты и смывающими средствами, утвержденными приказом Минтруда России от 29 октября 2021 г. N 766н (зарегистрирован Минюстом России __ декабря 2021 г., регистрационный N ____) (далее - Правила), и на основании нормативно-технической документации изготовителя</w:t>
            </w:r>
          </w:p>
        </w:tc>
      </w:tr>
      <w:tr w:rsidR="006131F2" w:rsidRPr="009A6977" w14:paraId="30BC5DB0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91D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F6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Неподвижная или подвижная, в том числе вращающаяся колющая поверхность (острие)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0A8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1.10.1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477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Укол или прокол мягких тканей работника, из-за </w:t>
            </w:r>
            <w:proofErr w:type="spellStart"/>
            <w:r w:rsidRPr="009A6977">
              <w:rPr>
                <w:sz w:val="18"/>
                <w:szCs w:val="18"/>
              </w:rPr>
              <w:t>натыкания</w:t>
            </w:r>
            <w:proofErr w:type="spellEnd"/>
            <w:r w:rsidRPr="009A6977">
              <w:rPr>
                <w:sz w:val="18"/>
                <w:szCs w:val="18"/>
              </w:rPr>
              <w:t xml:space="preserve"> на неподвижную колющую поверхность (острие), в том числе штыри, арматуру, углы, анкерные устройства и другие, а также в результате воздействия движущихся колющих частей механизмов и машин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2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механических воздействий (проколов)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5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5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35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CED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E3E053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F7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F31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59A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5C3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E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3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F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6D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D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259C12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04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BC2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B5D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C31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BF1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BFC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35D4C7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3EE3F1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49BEDC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D7F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65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D6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369A39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437A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FCB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47FB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3FA3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07260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35C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F9D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2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67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5148B3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4A5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DBA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A99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39D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D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резиновая или из полимерных материалов для защиты от механических воздействий (ударов в носочной части, </w:t>
            </w:r>
            <w:r w:rsidRPr="009A6977">
              <w:rPr>
                <w:sz w:val="18"/>
                <w:szCs w:val="18"/>
              </w:rPr>
              <w:lastRenderedPageBreak/>
              <w:t>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AFD3B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Сапоги</w:t>
            </w:r>
          </w:p>
          <w:p w14:paraId="4FD518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2BF5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E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4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5A14AC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CD8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D70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AC9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EAA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2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Наличие </w:t>
            </w:r>
            <w:proofErr w:type="spellStart"/>
            <w:r w:rsidRPr="009A6977">
              <w:rPr>
                <w:sz w:val="18"/>
                <w:szCs w:val="18"/>
              </w:rPr>
              <w:t>проколозащитной</w:t>
            </w:r>
            <w:proofErr w:type="spellEnd"/>
            <w:r w:rsidRPr="009A6977">
              <w:rPr>
                <w:sz w:val="18"/>
                <w:szCs w:val="18"/>
              </w:rPr>
              <w:t xml:space="preserve"> стельки 1200Н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5B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24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C9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F12395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70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5D2D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6B08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F729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6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воздействий (проколов, порезов)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C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4DB98C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D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1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4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1E750AA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E9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F1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27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04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5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61A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FE2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  <w:p w14:paraId="4D9442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352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шахтерская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B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19049314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1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3F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F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D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5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2FC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Каскетка защитная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F3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98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74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8B5D5AE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4B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12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1B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56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1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2D2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 не менее F1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373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EF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B6E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4384529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B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8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1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8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6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7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3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0B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365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8AD2B2B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2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3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получением работником колотой раны или прокола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47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A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6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5BA2FA9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DF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4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>Подвижные части машин и механизмов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5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3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Затягивание в подвижные части машин и механизмов одежды, волос и отдельных частей тела работника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C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возможного захвата движущимися частями механизма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B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88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00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2E3361A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8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7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B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A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0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2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56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67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4D456D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2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6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C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F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головы: головные уборы для защиты от общих производственных загрязнений и механических </w:t>
            </w:r>
            <w:r w:rsidRPr="009A6977">
              <w:rPr>
                <w:sz w:val="18"/>
                <w:szCs w:val="18"/>
              </w:rPr>
              <w:lastRenderedPageBreak/>
              <w:t>воздействий (истирания)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8B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55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9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  <w:p w14:paraId="2E4110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Шапочка</w:t>
            </w:r>
          </w:p>
          <w:p w14:paraId="1123B5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Колпак</w:t>
            </w:r>
          </w:p>
          <w:p w14:paraId="21E976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Косынка</w:t>
            </w:r>
          </w:p>
          <w:p w14:paraId="14669F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  <w:p w14:paraId="4013B2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Берет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3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00A389E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F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69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затягиванием работника в механизмы и агрегаты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95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C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7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262B631C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F6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F4F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Абразивные материалы, в том числе необработанная древесина (в том числе вертикальные и горизонтальные поверхности)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B92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556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 движущегося и неподвижного абразивного элемента, необработанной древесины на кожу работника, проникновение заноз под кожу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B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механических воздействий (истирания)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F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4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40A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F86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3CAA55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5FF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A2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72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6F8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8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1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B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3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F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4DF8D4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6FD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E9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7D2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496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B5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4D1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09DA1C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0F82EF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2D17B0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6DE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2E8E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D2E8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69C7C3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BF24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A4F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BCD0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5BE2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7ED40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0A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F9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FD5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D7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D123AD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5BA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3F7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65C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58A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E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</w:t>
            </w:r>
          </w:p>
          <w:p w14:paraId="5CD5FB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из полимерных материалов для защиты от механических воздействий (истирания)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8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343381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9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E9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9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96BF66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F8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9181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EDFB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08E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5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воздействий (истирания)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2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0799B0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D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A5E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39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03D6A3C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A3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A4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DF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6E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1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механических воздействий (истирания и/или ударов)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9EF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F3E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4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 пескоструйщика (</w:t>
            </w:r>
            <w:proofErr w:type="spellStart"/>
            <w:r w:rsidRPr="009A6977">
              <w:rPr>
                <w:sz w:val="18"/>
                <w:szCs w:val="18"/>
              </w:rPr>
              <w:t>абразивоструйщика</w:t>
            </w:r>
            <w:proofErr w:type="spellEnd"/>
            <w:r w:rsidRPr="009A6977">
              <w:rPr>
                <w:sz w:val="18"/>
                <w:szCs w:val="18"/>
              </w:rPr>
              <w:t>)</w:t>
            </w:r>
          </w:p>
          <w:p w14:paraId="6AD525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Сменные элементы (защитные стекла)</w:t>
            </w:r>
          </w:p>
          <w:p w14:paraId="0E0597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Подшлемник, кепка, бейсболка (только при отсутствии риска боковых и перфорирующих ударов)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11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3CA85DA9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2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D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5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B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5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3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Каскетка защитная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27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4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F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30F278C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B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80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9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D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5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C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  <w:p w14:paraId="67738D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C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49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2B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7E10DA8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03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1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трением или абразивным воздействием при соприкосновении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C1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C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8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20A14DFA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3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1.16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8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Движущиеся режущие части механизмов, машин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C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1.16.1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D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Порез мягких тканей или ампутация отдельных частей тела работника в результате воздействия движущихся режущих частей механизмов, машин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A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7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D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D35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C10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4BCBAE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4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3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3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5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CD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7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E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6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9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9EC8D2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5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7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B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7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D9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AAA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00D8BC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15CCA4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66D665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5B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4F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D5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F517D3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32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ACB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FCB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6C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56F46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FAA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9F9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6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A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7B67DB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85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1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0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C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1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  <w:r w:rsidRPr="009A6977">
              <w:rPr>
                <w:sz w:val="18"/>
                <w:szCs w:val="18"/>
              </w:rPr>
              <w:t>) для защиты от механических воздействий (проколов,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E66A3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029FC6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6886D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F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87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829EE08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5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5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5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A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6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7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Наличие </w:t>
            </w:r>
            <w:proofErr w:type="spellStart"/>
            <w:r w:rsidRPr="009A6977">
              <w:rPr>
                <w:sz w:val="18"/>
                <w:szCs w:val="18"/>
              </w:rPr>
              <w:t>проколозащитной</w:t>
            </w:r>
            <w:proofErr w:type="spellEnd"/>
            <w:r w:rsidRPr="009A6977">
              <w:rPr>
                <w:sz w:val="18"/>
                <w:szCs w:val="18"/>
              </w:rPr>
              <w:t xml:space="preserve"> стельки 1200 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E8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2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AD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B3945B3" w14:textId="77777777" w:rsidTr="002759E3">
        <w:trPr>
          <w:trHeight w:val="2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5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2B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5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AC3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81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83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D3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2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B9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E71B0B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61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3F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25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53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3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6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6C5D88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E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435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76E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F83031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82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37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E8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20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1A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3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D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1D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777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4695D7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4E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22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DCB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0A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F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B1F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</w:t>
            </w:r>
          </w:p>
          <w:p w14:paraId="30E319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 менее 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FC7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6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A4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EC988F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8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9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A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E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C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EC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2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C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0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820F7C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C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1.17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1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>Острые кромки и заусенцы</w:t>
            </w:r>
          </w:p>
          <w:p w14:paraId="62717D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РКУ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6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1.17.1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9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Порез мягких тканей работника в результате воздействия острых кромок и заусенцев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0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0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944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E3F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974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504E45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D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C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6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C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2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2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AD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7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7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4A4B0B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9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F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0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B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98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C2E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3AD624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44502F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532B36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78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7421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4A4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357CB2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F9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AC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52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53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163E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26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FE2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3BA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3DB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35448C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94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A8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3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B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1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механических воздействий (проколов,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F419F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4388EA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3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9B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4F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459826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FF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9A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02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A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8F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3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Наличие </w:t>
            </w:r>
            <w:proofErr w:type="spellStart"/>
            <w:r w:rsidRPr="009A6977">
              <w:rPr>
                <w:sz w:val="18"/>
                <w:szCs w:val="18"/>
              </w:rPr>
              <w:t>проколозащитной</w:t>
            </w:r>
            <w:proofErr w:type="spellEnd"/>
            <w:r w:rsidRPr="009A6977">
              <w:rPr>
                <w:sz w:val="18"/>
                <w:szCs w:val="18"/>
              </w:rPr>
              <w:t xml:space="preserve"> стельки 1200 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A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C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8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AB42D3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25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E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A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E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A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0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138938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5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1A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1A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8054CC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03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1.18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67C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Дисковые ножи, дисковые пилы и другое (кроме ножей поварских)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3E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1.18.1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70C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Порез мягких тканей или ампутация отдельных частей тела работника в результате воздействия острого </w:t>
            </w:r>
            <w:r w:rsidRPr="009A6977">
              <w:rPr>
                <w:sz w:val="18"/>
                <w:szCs w:val="18"/>
              </w:rPr>
              <w:lastRenderedPageBreak/>
              <w:t>режущего инструмента (дисковые ножи, дисковые пилы и другое (кроме ножей поварских)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9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4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C5D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7A0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E4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C5A93B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42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DB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255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C46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FC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9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8C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D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C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BB53C3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2A4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54A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C83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C4A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3AC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для </w:t>
            </w:r>
            <w:r w:rsidRPr="009A6977">
              <w:rPr>
                <w:sz w:val="18"/>
                <w:szCs w:val="18"/>
              </w:rPr>
              <w:lastRenderedPageBreak/>
              <w:t>защиты от механических воздействий (проколов,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0D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Ботинки</w:t>
            </w:r>
          </w:p>
          <w:p w14:paraId="0E73A0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Сапоги</w:t>
            </w:r>
          </w:p>
          <w:p w14:paraId="04E9FC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1F961C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5E3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4AEF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A283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F299C2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4D8D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F5A1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F0D3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B4CC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12C44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BB2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B8F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A4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30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F16AB5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906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E1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64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DF3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0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  <w:r w:rsidRPr="009A6977">
              <w:rPr>
                <w:sz w:val="18"/>
                <w:szCs w:val="18"/>
              </w:rPr>
              <w:t>) для защиты от механических воздействий (проколов,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F957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16A6F4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0FF6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F9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75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1F8C9C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3F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51B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F10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B7E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82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3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Наличие </w:t>
            </w:r>
            <w:proofErr w:type="spellStart"/>
            <w:r w:rsidRPr="009A6977">
              <w:rPr>
                <w:sz w:val="18"/>
                <w:szCs w:val="18"/>
              </w:rPr>
              <w:t>проколозащитной</w:t>
            </w:r>
            <w:proofErr w:type="spellEnd"/>
            <w:r w:rsidRPr="009A6977">
              <w:rPr>
                <w:sz w:val="18"/>
                <w:szCs w:val="18"/>
              </w:rPr>
              <w:t xml:space="preserve"> стельки 1200 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AB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8AD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A8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1D0FC36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64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BB8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80A7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BB6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9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воздействии (порезов)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0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7C8644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C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E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104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F616D42" w14:textId="77777777" w:rsidTr="002759E3"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4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05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484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F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29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52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3FE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F2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8C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F17D1E7" w14:textId="77777777" w:rsidTr="002759E3">
        <w:trPr>
          <w:trHeight w:val="2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8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A2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CB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F2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E5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81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68F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58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F6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06A1F4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C0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FE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7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27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2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C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F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2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D8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9B891F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55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31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B9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26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5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D2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 не менее 1F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9D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D6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7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296BEC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4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E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BEE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D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2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EADC7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0F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4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5A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D1311D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A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04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F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B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5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1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9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6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6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87D56F0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F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1.19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D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Ножи и приспособления, применяемые при обвалке мяса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B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1.19.1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3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Порез мягких тканей или ампутация отдельных частей тела работника в результате </w:t>
            </w:r>
            <w:r w:rsidRPr="009A6977">
              <w:rPr>
                <w:sz w:val="18"/>
                <w:szCs w:val="18"/>
              </w:rPr>
              <w:lastRenderedPageBreak/>
              <w:t>воздействия острого режущего инструмента (обвалка мяса и другое)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F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индивидуальной защиты рук для защиты от механических воздействий (порезов). </w:t>
            </w:r>
            <w:r w:rsidRPr="009A6977">
              <w:rPr>
                <w:sz w:val="18"/>
                <w:szCs w:val="18"/>
              </w:rPr>
              <w:lastRenderedPageBreak/>
              <w:t>Перчатки</w:t>
            </w:r>
          </w:p>
          <w:p w14:paraId="1CDF99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и/или</w:t>
            </w:r>
          </w:p>
          <w:p w14:paraId="492008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Защитные приспособления кольчужные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78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76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2F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D3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A3A53C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E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6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F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8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A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9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9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710A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9F81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FB4E57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A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A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6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BA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9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2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B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BF19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Разделенный фартук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4C64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7DCD49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2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9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EE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B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F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9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5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6E13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Защитные брюки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F2D4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FF32F7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D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B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D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1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0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5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4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D333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Защитная куртка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5B55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C89B15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2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7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B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D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0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3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A6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6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Защитная поверхность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9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5161561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7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3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>Ручная цепная пила</w:t>
            </w:r>
          </w:p>
          <w:p w14:paraId="7668DA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пилка деревьев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0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1.20.1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9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Порез мягких тканей или ампутация отдельных частей тела работника в результате воздействия ручной цепной пилы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2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режущего воздействия ручной цепной пилой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AF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71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E72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Защитные приспособления (накидка, пелерина, съемный рукав, части брюк, щитки для голени и бедра, гетры)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C4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BBE7CF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D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CC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8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1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8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3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F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FD2FE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7626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4F244F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F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1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8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B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DA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A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1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FA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D2659E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4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EB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11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E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1A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8C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9E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F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режущего воздействия ручной цепной пилой: Ботинки</w:t>
            </w:r>
          </w:p>
          <w:p w14:paraId="7FB573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F1408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4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</w:tr>
      <w:tr w:rsidR="006131F2" w:rsidRPr="009A6977" w14:paraId="65D789F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89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A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7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A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0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98D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436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9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режущего воздействия ручной цепной пилой: Перчатки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8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741E46B4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1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B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Металлическая стружка с острыми кромками, возникающая при </w:t>
            </w:r>
            <w:r w:rsidRPr="009A6977">
              <w:rPr>
                <w:sz w:val="18"/>
                <w:szCs w:val="18"/>
              </w:rPr>
              <w:lastRenderedPageBreak/>
              <w:t>механической обработке металлических заготовок и деталей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C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1.21.1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A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Порез мягких тканей или ампутация, или повреждение отдельных частей </w:t>
            </w:r>
            <w:r w:rsidRPr="009A6977">
              <w:rPr>
                <w:sz w:val="18"/>
                <w:szCs w:val="18"/>
              </w:rPr>
              <w:lastRenderedPageBreak/>
              <w:t>тела работника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7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индивидуальной защиты рук для защиты от механических </w:t>
            </w:r>
            <w:r w:rsidRPr="009A6977">
              <w:rPr>
                <w:sz w:val="18"/>
                <w:szCs w:val="18"/>
              </w:rPr>
              <w:lastRenderedPageBreak/>
              <w:t>воздействий (порезов)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5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Рукавицы</w:t>
            </w:r>
          </w:p>
          <w:p w14:paraId="312CD1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0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9C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9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FEE08C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7E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F1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7C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A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6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6BE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воздействий, в том числе с покрытием от запотевания не менее F1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5B5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87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0A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F9CB4D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2C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05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38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C9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7D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C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C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9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0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290D51F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E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1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Стеклянные, фарфоровые или керамические предметы, а также пластиковые изделия острыми кромками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9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1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Порез мягких тканей работника разбившимися стеклянными, фарфоровыми и/или керамическими предметами, а также пластиковыми изделиями с острыми краями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1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воздействий (порезов)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E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36D12F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E8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9A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E2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ECC0239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F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3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порезом частей тела работника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5AE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9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02BDCB5E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1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9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Мелкие стружки, мелкие осколки, крупнодисперсная пыль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8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0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Попадание в глаза работника стружки, мелких осколков, крупнодисперсной пыли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2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0D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A8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0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E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2CCB63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5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9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2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5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2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9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лицевой, в том числе из металлической сетки</w:t>
            </w:r>
          </w:p>
          <w:p w14:paraId="75C11F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0CD3CC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344E3F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C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75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F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184CB11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7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0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Другие опасности, связанные с </w:t>
            </w:r>
            <w:r w:rsidRPr="009A6977">
              <w:rPr>
                <w:sz w:val="18"/>
                <w:szCs w:val="18"/>
              </w:rPr>
              <w:lastRenderedPageBreak/>
              <w:t>повреждением глаз вследствие попадания инородного тела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65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5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0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</w:t>
            </w:r>
            <w:r w:rsidRPr="009A6977">
              <w:rPr>
                <w:sz w:val="18"/>
                <w:szCs w:val="18"/>
              </w:rPr>
              <w:lastRenderedPageBreak/>
              <w:t>нормативно-технической документации изготовителя</w:t>
            </w:r>
          </w:p>
        </w:tc>
      </w:tr>
      <w:tr w:rsidR="006131F2" w:rsidRPr="009A6977" w14:paraId="47D069A1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2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0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Выполнение работ на значительной глубине в туннелях, под землей, в открытых разрезах, в том числе связанных с добычей полезных ископаемых и эксплуатацией шахт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4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1.26.1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D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Травмы и профессиональные заболевания, связанные с выполнением работ на значительной глубине в туннелях, под землей, в открытых разрезах, в том числе связанных с добычей полезных ископаемых и эксплуатацией шахт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A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D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шахтерский: куртка, брюки, полукомбинезон, жилет утепленный, в том числе профилактический пояс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6F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4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Пояс для аккумуляторных ламп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2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057AE58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3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3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2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8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9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DB6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защитные, в том числе с покрытием от запотевания Очки защитные от грубодисперсных аэрозолей (пыли)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63E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A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C0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62896E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F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0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6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F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D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7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лицевой, в том числе из металлической сетки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11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2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5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453F19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D4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71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C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8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507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9C6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35EA11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6FB5FF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3405AB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4AC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13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9B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8EC686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A2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82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55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2F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4BA4C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E0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C0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0D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8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A461F6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1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1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A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76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3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механических воздействий (проколов, порезов)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40F87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72CE2D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B3F5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3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A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6294A8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7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9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D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D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6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5B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Наличие </w:t>
            </w:r>
            <w:proofErr w:type="spellStart"/>
            <w:r w:rsidRPr="009A6977">
              <w:rPr>
                <w:sz w:val="18"/>
                <w:szCs w:val="18"/>
              </w:rPr>
              <w:t>проколозащитной</w:t>
            </w:r>
            <w:proofErr w:type="spellEnd"/>
            <w:r w:rsidRPr="009A6977">
              <w:rPr>
                <w:sz w:val="18"/>
                <w:szCs w:val="18"/>
              </w:rPr>
              <w:t xml:space="preserve"> стельки 1200 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35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19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2E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3FBF62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7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F7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85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A9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6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головы: головные уборы для защиты от общих производственных загрязнений и механических </w:t>
            </w:r>
            <w:r w:rsidRPr="009A6977">
              <w:rPr>
                <w:sz w:val="18"/>
                <w:szCs w:val="18"/>
              </w:rPr>
              <w:lastRenderedPageBreak/>
              <w:t>воздействий (истирания)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0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DD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2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7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EE80EC2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E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8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6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3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6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общих производственных загрязнений и механических воздействий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E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5C54DB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09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24 пары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FEE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F5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2CC98BF" w14:textId="77777777" w:rsidTr="002759E3">
        <w:trPr>
          <w:trHeight w:val="2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F88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20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5FBC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984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49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91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7D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06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11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074805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A59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A43C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7685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B72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E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D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E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A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7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1B65693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B25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122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91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590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78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на химически связанном кислороде</w:t>
            </w:r>
          </w:p>
          <w:p w14:paraId="5E1D57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C0F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AC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AFC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  <w:p w14:paraId="528277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89E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374069B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19C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AA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E29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409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7D81A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воздухом</w:t>
            </w:r>
          </w:p>
          <w:p w14:paraId="587D2F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5994E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71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53D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76D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A1802B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3BA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EB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00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A6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7FE2A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кислородом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CB342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37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880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4CB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6BC8ACC" w14:textId="77777777" w:rsidTr="002759E3"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0F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A1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F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2B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4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E7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</w:t>
            </w:r>
            <w:r w:rsidRPr="009A6977">
              <w:rPr>
                <w:sz w:val="18"/>
                <w:szCs w:val="18"/>
              </w:rPr>
              <w:lastRenderedPageBreak/>
              <w:t xml:space="preserve">частью - фильтрующие полумаски 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  <w:p w14:paraId="0F6846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  <w:p w14:paraId="2E71E2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91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44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0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9656414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4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1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работой на глубине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D6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3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1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2F457257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B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1.28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2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Прочие механические опасности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81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6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2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503A1A6E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E9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55E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2. Опасность, связанная с воздействием общих производственных загрязнений</w:t>
            </w:r>
          </w:p>
        </w:tc>
      </w:tr>
      <w:tr w:rsidR="006131F2" w:rsidRPr="009A6977" w14:paraId="1F12386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4BB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CA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>Общие производственные загрязнения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BB2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F8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Ухудшения здоровья работника в результате воздействие общих производственных загрязнений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9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4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1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06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C7C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5482FB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9C4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4E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A63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8D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B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3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1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7D2E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7FE3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7A68AF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B8DD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D75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2D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BA8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6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13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D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EB52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Белье специальное (футболки, фуфайки, кальсоны, панталоны)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BE61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 пары</w:t>
            </w:r>
          </w:p>
        </w:tc>
      </w:tr>
      <w:tr w:rsidR="006131F2" w:rsidRPr="009A6977" w14:paraId="1E8928D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7C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9D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1EF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FA0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C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E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5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0F6D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Изделия носочно-чулочные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DD01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309C6AA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0AF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604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3DD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6C8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3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2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D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0FB9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57E2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 пар</w:t>
            </w:r>
          </w:p>
        </w:tc>
      </w:tr>
      <w:tr w:rsidR="006131F2" w:rsidRPr="009A6977" w14:paraId="72A2FB9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4AB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69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E45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3BC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39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D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B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D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Изделия бельевые: полотенца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4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4383C07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9B4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6A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33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9B4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8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4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  <w:p w14:paraId="4FC8B8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4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24 пары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9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BDD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C519B3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37E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D366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C9C7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BE1B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1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DD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BD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E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  <w:p w14:paraId="32B8D3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Шапочка</w:t>
            </w:r>
          </w:p>
          <w:p w14:paraId="779EEF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Кепка</w:t>
            </w:r>
          </w:p>
          <w:p w14:paraId="274831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Бейсболка</w:t>
            </w:r>
          </w:p>
          <w:p w14:paraId="179A59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Колпак</w:t>
            </w:r>
          </w:p>
          <w:p w14:paraId="177332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Козырек</w:t>
            </w:r>
          </w:p>
          <w:p w14:paraId="397111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Косынка</w:t>
            </w:r>
          </w:p>
          <w:p w14:paraId="41B0C8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Пилотка</w:t>
            </w:r>
          </w:p>
          <w:p w14:paraId="35F887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Шляпа</w:t>
            </w:r>
          </w:p>
          <w:p w14:paraId="1A7AAF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  <w:p w14:paraId="6F9C40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Берет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A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8C8A5C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C4E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6A1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8A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4BC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4B0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B78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28D8C1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1E7796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CCE79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3D4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32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Туфли</w:t>
            </w:r>
          </w:p>
          <w:p w14:paraId="3D1DCE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Туфли "сабо"</w:t>
            </w:r>
          </w:p>
          <w:p w14:paraId="3B90AE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Туфли "тапочки"</w:t>
            </w:r>
          </w:p>
          <w:p w14:paraId="3891CA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Сандалеты (полуботинки с перфорацией)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265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</w:tr>
      <w:tr w:rsidR="006131F2" w:rsidRPr="009A6977" w14:paraId="7A6AF5F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DF9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599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17A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B75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E0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A01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B11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D1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2A1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994B9A0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C2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5E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B6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A9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F8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  <w:r w:rsidRPr="009A6977">
              <w:rPr>
                <w:sz w:val="18"/>
                <w:szCs w:val="18"/>
              </w:rPr>
              <w:t>) для защиты от общих производственных загрязнений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9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E6626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5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0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пляжная из полимерных материалов (тапочки для душа)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C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 на 3 года</w:t>
            </w:r>
          </w:p>
        </w:tc>
      </w:tr>
      <w:tr w:rsidR="006131F2" w:rsidRPr="009A6977" w14:paraId="039793D0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8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1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C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B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3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Дерматологические средства индивидуальной защиты защитного типа: средства гидрофобного действия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0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Крем</w:t>
            </w:r>
          </w:p>
          <w:p w14:paraId="46CBE3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Лосьон</w:t>
            </w:r>
          </w:p>
          <w:p w14:paraId="16D653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Гель</w:t>
            </w:r>
          </w:p>
          <w:p w14:paraId="374DDA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Спрей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C1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1200 мл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B9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98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8EFC02E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11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7D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9FF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C6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FC8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47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75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1200 мл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6D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2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46F3BB6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0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9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8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6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893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3A7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95BF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FA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AF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BF9F99E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70C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B2C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A4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2CA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72C8E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Дерматологические средства индивидуальной защиты защитного типа: средства гидрофильного действия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66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9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1200 мл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A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B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484773C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F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5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E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8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610DC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1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C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A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8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1EFA528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6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2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E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B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E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Дерматологические средства индивидуальной защиты защитного типа: средства комбинированного (универсального) действия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0A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6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A0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52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507C14A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7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B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7D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7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2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ДСИЗ очищающего типа: средства для очищения от неустойчивых загрязнений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9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Раствор</w:t>
            </w:r>
          </w:p>
          <w:p w14:paraId="363B3E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Гель</w:t>
            </w:r>
          </w:p>
          <w:p w14:paraId="19E780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40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2400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B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ДСИЗ очищающего типа:</w:t>
            </w:r>
          </w:p>
          <w:p w14:paraId="790F87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для очищения от устойчивых загрязнений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2F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2400 мл</w:t>
            </w:r>
          </w:p>
        </w:tc>
      </w:tr>
      <w:tr w:rsidR="006131F2" w:rsidRPr="009A6977" w14:paraId="7A2D5605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D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49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7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2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7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ДСИЗ регенерирующего (восстанавливающего) типа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F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Крем</w:t>
            </w:r>
          </w:p>
          <w:p w14:paraId="54DBCF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Лосьон</w:t>
            </w:r>
          </w:p>
          <w:p w14:paraId="0FA20B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Гель</w:t>
            </w:r>
          </w:p>
          <w:p w14:paraId="56A3AE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Спрей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8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1200 мл.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53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9C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36EA108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64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0A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50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9D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опасные события, связанные с общими производственными загрязнениями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4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3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18BB8982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B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E81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 Опасности, связанные с воздействием электрического тока, статического электричества, а также с воздействием термических рисков электрической дуги</w:t>
            </w:r>
          </w:p>
        </w:tc>
      </w:tr>
      <w:tr w:rsidR="006131F2" w:rsidRPr="009A6977" w14:paraId="26ED5F1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E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B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>Электрический ток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9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E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Удар током и другие травмы, полученные в результате контакта с токоведущими частями, которые находятся под напряжением до 1000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94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Средства индивидуальной защиты рук диэлектрические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5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Перчатки до 1000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B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2 пары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73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DF0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</w:tr>
      <w:tr w:rsidR="006131F2" w:rsidRPr="009A6977" w14:paraId="6C43160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B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70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90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E6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2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Средства индивидуальной защиты головы от поражения электрическим током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5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Каска защитная Электроизоляция 440 В или 1000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9E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1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95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89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</w:tr>
      <w:tr w:rsidR="006131F2" w:rsidRPr="009A6977" w14:paraId="0AE7D9A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BC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FA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5F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B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9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8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Галоши</w:t>
            </w:r>
          </w:p>
          <w:p w14:paraId="76BF74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E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дежурные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4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Коврик диэлектрический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1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9A6977">
              <w:rPr>
                <w:sz w:val="18"/>
                <w:szCs w:val="18"/>
                <w:highlight w:val="yellow"/>
              </w:rPr>
              <w:t>дежурный</w:t>
            </w:r>
          </w:p>
        </w:tc>
      </w:tr>
      <w:tr w:rsidR="006131F2" w:rsidRPr="009A6977" w14:paraId="781CC98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96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A4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9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B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Травмы при контакте с токоведущими частями, которые находятся под напряжением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9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диэлектрические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 свыше 1000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4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 пары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DF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66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FC0D89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9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96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7D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441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3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от поражения электрическим током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C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 Электроизоляция 1000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0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7B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71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5A3573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369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94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9F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5A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0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0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Галоши</w:t>
            </w:r>
          </w:p>
          <w:p w14:paraId="395CF7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2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дежурные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E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Коврик диэлектрический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F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дежурный</w:t>
            </w:r>
          </w:p>
        </w:tc>
      </w:tr>
      <w:tr w:rsidR="006131F2" w:rsidRPr="009A6977" w14:paraId="3A04E4F1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E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Шаговое напряжение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1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9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 электрического тока на работника, вследствие его прохождения через ткани и органы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F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B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Галоши</w:t>
            </w:r>
          </w:p>
          <w:p w14:paraId="77E80C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5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дежурные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DE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7B3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AA6D14F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3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9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Искры, возникающие вследствие накопления статического электричества, в том числе при работе во </w:t>
            </w:r>
            <w:proofErr w:type="spellStart"/>
            <w:r w:rsidRPr="009A6977">
              <w:rPr>
                <w:sz w:val="18"/>
                <w:szCs w:val="18"/>
              </w:rPr>
              <w:t>взрывопожарноопасной</w:t>
            </w:r>
            <w:proofErr w:type="spellEnd"/>
            <w:r w:rsidRPr="009A6977">
              <w:rPr>
                <w:sz w:val="18"/>
                <w:szCs w:val="18"/>
              </w:rPr>
              <w:t xml:space="preserve"> среде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F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0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Возникновение ожога вследствие поджигания </w:t>
            </w:r>
            <w:proofErr w:type="spellStart"/>
            <w:r w:rsidRPr="009A6977">
              <w:rPr>
                <w:sz w:val="18"/>
                <w:szCs w:val="18"/>
              </w:rPr>
              <w:t>взрывопожарноопасной</w:t>
            </w:r>
            <w:proofErr w:type="spellEnd"/>
            <w:r w:rsidRPr="009A6977">
              <w:rPr>
                <w:sz w:val="18"/>
                <w:szCs w:val="18"/>
              </w:rPr>
              <w:t xml:space="preserve"> среды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D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воздействия статического электричества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0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D5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D9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0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FD2983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1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2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A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9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3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воздействия статического электричества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B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2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34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B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6C99D4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B0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E3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A3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09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7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статического электричества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C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795916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69C66F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7CA093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7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6C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6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38B6DE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DA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A2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C9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38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DD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6F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1D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0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Браслет </w:t>
            </w:r>
            <w:proofErr w:type="spellStart"/>
            <w:r w:rsidRPr="009A6977">
              <w:rPr>
                <w:sz w:val="18"/>
                <w:szCs w:val="18"/>
              </w:rPr>
              <w:t>антиэлектростатическ</w:t>
            </w:r>
            <w:r w:rsidRPr="009A6977">
              <w:rPr>
                <w:sz w:val="18"/>
                <w:szCs w:val="18"/>
              </w:rPr>
              <w:lastRenderedPageBreak/>
              <w:t>ий</w:t>
            </w:r>
            <w:proofErr w:type="spellEnd"/>
            <w:r w:rsidRPr="009A6977">
              <w:rPr>
                <w:sz w:val="18"/>
                <w:szCs w:val="18"/>
              </w:rPr>
              <w:t xml:space="preserve"> Кольцо </w:t>
            </w:r>
            <w:proofErr w:type="spellStart"/>
            <w:r w:rsidRPr="009A6977">
              <w:rPr>
                <w:sz w:val="18"/>
                <w:szCs w:val="18"/>
              </w:rPr>
              <w:t>антиэлектростатическое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8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2 шт.</w:t>
            </w:r>
          </w:p>
        </w:tc>
      </w:tr>
      <w:tr w:rsidR="006131F2" w:rsidRPr="009A6977" w14:paraId="11435E9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B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7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1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B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Поражение током от наведенного напряжения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2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Комплект для защиты от воздействия электрических полей промышленной частоты и поражения электрическим током наведенного напряжения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E8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комп. на 2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56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2D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438094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71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19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B8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6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D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 экранирующие электропроводящие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B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8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3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6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549CB4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818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3.5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837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Энергия, выделяемая при возникновении электрической дуги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D8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3.5.1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CC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Ожоги кожных покровов работника, вследствие термического воздействия электрической дуги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2D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термических рисков электрической дуги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2FD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6FA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F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F0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030095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8772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FDF8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ECEA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BA91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83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89C0C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уровням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A6167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BB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DF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459BFD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37C3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11E8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BEA2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2588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0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8704F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Куртка-накидка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7B7C8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C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F6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E9F0A1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1CC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A2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129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581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5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94433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Куртка-рубашка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82C8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69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F4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C1FD53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0F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92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4A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9A0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1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C277E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226BF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на 2 года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26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1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828DE6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3CD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DD0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B40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F35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A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97475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CEC5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на 3 года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4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8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A353FE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9A6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54D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B66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7E6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D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0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Жилет повышенной видимости 2 класса защиты из огнестойких материалов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E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8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2F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F5297A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16A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FB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06A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7A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F14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Белье специальное хлопчатобумажное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CC3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Футболка</w:t>
            </w:r>
          </w:p>
          <w:p w14:paraId="1DE5A4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Кальсоны/панталоны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C49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2 </w:t>
            </w:r>
            <w:proofErr w:type="spellStart"/>
            <w:r w:rsidRPr="009A6977">
              <w:rPr>
                <w:sz w:val="18"/>
                <w:szCs w:val="18"/>
              </w:rPr>
              <w:t>компл</w:t>
            </w:r>
            <w:proofErr w:type="spellEnd"/>
            <w:r w:rsidRPr="009A697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7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66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243787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104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9E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901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2E97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64450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5C894E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0524F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A7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3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35DFCA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239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BEC7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AFD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1F8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7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Белье специальное термостойкое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11FFB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Футболка</w:t>
            </w:r>
          </w:p>
          <w:p w14:paraId="7301C0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Кальсоны/панталоны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4DE6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2 </w:t>
            </w:r>
            <w:proofErr w:type="spellStart"/>
            <w:r w:rsidRPr="009A6977">
              <w:rPr>
                <w:sz w:val="18"/>
                <w:szCs w:val="18"/>
              </w:rPr>
              <w:t>компл</w:t>
            </w:r>
            <w:proofErr w:type="spellEnd"/>
            <w:r w:rsidRPr="009A697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3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7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7F434B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2E0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CE1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DF6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C53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D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5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Фуфайка-свитер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9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6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B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6537B28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AA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F7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D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1F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D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термических рисков электрической дуги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C37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3A9E3D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39EA4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017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79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92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CF473E2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66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BAD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8E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05D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C7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6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 резиновые термостойкие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E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1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3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C0399A2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8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F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0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D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4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8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 термостойкий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1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B4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EE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BE7E699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B4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3C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23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45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5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 и поражения электрическим током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2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термостойкая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5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E1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32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92C26C1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21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AC0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23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8F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D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лица от термических рисков электрической дуги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5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 с термостойкой окантовкой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9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AB4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512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67F1558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A2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A0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C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97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7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термостойкие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6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 термостойкие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4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4A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B5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348908E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6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3.6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0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электрического тока, статического электричества, а также с воздействием термических рисков электрической дуги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AF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D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4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3C39FD82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34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E557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E02867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AFC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 Опасности, связанные с воздействием повышенных/пониженных температур</w:t>
            </w:r>
          </w:p>
        </w:tc>
      </w:tr>
      <w:tr w:rsidR="006131F2" w:rsidRPr="009A6977" w14:paraId="75D4A7E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6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0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Поверхности, </w:t>
            </w:r>
            <w:r w:rsidRPr="009A6977">
              <w:rPr>
                <w:sz w:val="18"/>
                <w:szCs w:val="18"/>
              </w:rPr>
              <w:lastRenderedPageBreak/>
              <w:t>имеющие высокую температуру (воздействие конвективной теплоты)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2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5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Ожог кожных </w:t>
            </w:r>
            <w:r w:rsidRPr="009A6977">
              <w:rPr>
                <w:sz w:val="18"/>
                <w:szCs w:val="18"/>
              </w:rPr>
              <w:lastRenderedPageBreak/>
              <w:t>покровов работника вследствие контакта с поверхностью имеющую высокую температуру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8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Одежда специальная для </w:t>
            </w:r>
            <w:r w:rsidRPr="009A6977">
              <w:rPr>
                <w:sz w:val="18"/>
                <w:szCs w:val="18"/>
              </w:rPr>
              <w:lastRenderedPageBreak/>
              <w:t>защиты от конвективной теплоты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7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Костюм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98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A4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7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6E4086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7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C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5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7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F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0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D5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9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9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107626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3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2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A9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7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6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F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60021D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4C34F3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26762A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E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E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39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D1ABEE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3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A2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14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C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0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конвективной теплоты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E4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5B27C2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B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4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 для защиты от конвективной теплоты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67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1E90187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4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7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9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0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6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головные уборы для защиты от конвективной теплоты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C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0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8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  <w:p w14:paraId="2EE839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6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7279D25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0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8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B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A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9D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конвективной теплоты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96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48D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2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B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04CBA5E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E7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F5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Материал, жидкость или газ, имеющие высокую температуру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347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5D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 кожных покровов и слизистых работника в следствие контакта с материалом, жидкостью или газом, имеющим высокую температуру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A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конвективной теплоты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F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D8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A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D4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B3699F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87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1AF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2C3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CAB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4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6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155594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0F41BF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86201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5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99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BB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2F735A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D3D3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278C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0C95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9781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7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конвективной теплоты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8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0F904A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A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2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 для защиты от конвективной теплоты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E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3C00C6B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25D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E2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6D5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8D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6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1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 до +150 °C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D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5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Головной убор для защиты от конвективной теплоты: подшлемник, шлем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0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два года</w:t>
            </w:r>
          </w:p>
        </w:tc>
      </w:tr>
      <w:tr w:rsidR="006131F2" w:rsidRPr="009A6977" w14:paraId="01CBAF7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381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F4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94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38C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7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лица от брызг жидкостей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A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3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FE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B3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B1B9D9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81A1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DA95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750C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346E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C6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6B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6F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477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  <w:p w14:paraId="47BDBF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CD4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5EA7A499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B7B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B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DC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AC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B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DC6F9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6FD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1A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F1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E28907E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EF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4E2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62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9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92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3381E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E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E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C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7B54A79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C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5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8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D0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93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E2DEC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C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6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1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6A1618D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4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8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2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C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A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A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Фильтрующие самоспасатели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D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C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5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B73D749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5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B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конвективной теплоты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7F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6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5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7F2149D3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6DD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4.4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ABA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Энергия открытого пламени, выплесков металлов, искр и брызг расплавленного металла и металлической окалины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4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F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 кожных покровов и слизистых работника воздействия открытого пламени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0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D8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D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7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F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8376D0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A19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0B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F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F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D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A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78E6CA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B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F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F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0FD9531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D4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72B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6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9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14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кратковременного воздействия открытого пламени и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F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496978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E34BE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C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62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F1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629296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45F0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DB38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02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03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95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1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2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2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  <w:p w14:paraId="3E1AEE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E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6AE219F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653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98A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3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8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0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  <w:p w14:paraId="59093A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+150 °C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1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4A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51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5C5427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BACD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29B4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7A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A5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F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лица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9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2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AC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F5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CF0566C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4B3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A7D3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3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4.4.2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A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Ожог роговицы глаза работника горячими жидкостями и газами, а также тепловым излучением и </w:t>
            </w:r>
            <w:r w:rsidRPr="009A6977">
              <w:rPr>
                <w:sz w:val="18"/>
                <w:szCs w:val="18"/>
              </w:rPr>
              <w:lastRenderedPageBreak/>
              <w:t>воздействием открытого пламени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1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Средства индивидуальной защиты лица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0A5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E7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C4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7C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FE19F2C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051D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162F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20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42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F5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8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F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3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2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6107AF9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445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F37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54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4.4.3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CB3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 кожных покровов и слизистых работника от воздействия искр и брызг расплавленного металла и окалины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6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искр и брызг расплавленного металла, окалины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412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0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FED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 по классам защиты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69C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A794132" w14:textId="77777777" w:rsidTr="002759E3">
        <w:trPr>
          <w:trHeight w:val="276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A8C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85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E5B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FC4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E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2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классам защиты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6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56E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76A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A6C6E57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6E5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C13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59E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AA2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E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0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F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D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 для защиты от искр и брызг расплавленного металла, окалины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16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9AE62CC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D7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3C0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234E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384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6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искр и брызг расплавленного металла, окалины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AA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5C591B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182A2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D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D2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42E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2F07485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131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C28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4C09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C10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3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искр и брызг расплавленного металла, окалины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C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56A7A8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B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2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B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340EAD7E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2D8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EE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79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C2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6B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головной убор для защиты от искр и брызг расплавленного металла, окалины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0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F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437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Пелерина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43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C44AC48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77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0F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0D3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99B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3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2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F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8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A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7F90794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22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C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08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E4B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E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брызг расплавленного металла и горячих частиц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81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</w:t>
            </w:r>
          </w:p>
          <w:p w14:paraId="0D7C4D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D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9C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78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F67AA65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89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75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A3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57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0C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D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 том числе с автоматическим светофильтром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4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5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77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926B9A7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64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8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4.4.4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E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 кожных покровов и слизистых работника вследствие выплеска расплавленного металла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9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для защиты от выплесков расплавленного металла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  <w:p w14:paraId="0B7E26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A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445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9F3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5AE9AA8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F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1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D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A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5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1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8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07FD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81DA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1836E36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B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2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68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6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0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4F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9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E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Пелерина для защиты от выплесков </w:t>
            </w:r>
            <w:r w:rsidRPr="009A6977">
              <w:rPr>
                <w:sz w:val="18"/>
                <w:szCs w:val="18"/>
              </w:rPr>
              <w:lastRenderedPageBreak/>
              <w:t>расплавленного металла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9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</w:tr>
      <w:tr w:rsidR="006131F2" w:rsidRPr="009A6977" w14:paraId="3F815629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F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9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D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FA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3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выплесков расплавленного металла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5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11DBAC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7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70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 для защиты от выплесков расплавленного металла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5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63607F5D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C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A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7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A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53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0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1F10F5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68B3CC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54AE19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E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AE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7F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85CBB0A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01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1D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D7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42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0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F4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  <w:p w14:paraId="6484FB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+150 °C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0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C8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D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2E5A5AD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BC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D2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CC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04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2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брызг расплавленного металла и горячих частиц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7CF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Щиток защитный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0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0C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3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16D6C8D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6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F5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66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DA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48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6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 том числе с автоматическим светофильтром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C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2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0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9235945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A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06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B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4.4.5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E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опасные события, связанные с получением ожога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C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6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2124DB9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4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4.5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4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Охлажденная поверхность, охлажденная жидкость или газ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C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4.5.1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B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Обморожение мягких тканей работника из-за контакта с поверхностью имеющую низкую температуру, с охлажденной жидкостью или газом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7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контакта с охлажденными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B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3166F8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8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D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38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80C3EE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C2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68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B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87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D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ног для защиты от контакта с охлажденными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78C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DF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4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Наколенники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9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04C11AD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D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D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B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3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5FC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</w:t>
            </w:r>
            <w:r w:rsidRPr="009A6977">
              <w:rPr>
                <w:sz w:val="18"/>
                <w:szCs w:val="18"/>
              </w:rPr>
              <w:lastRenderedPageBreak/>
              <w:t>резиновая или из полимерных материалов) для защиты от воды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162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Галоши</w:t>
            </w:r>
          </w:p>
          <w:p w14:paraId="5AF644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lastRenderedPageBreak/>
              <w:t>Полусапоги</w:t>
            </w:r>
            <w:proofErr w:type="spellEnd"/>
          </w:p>
          <w:p w14:paraId="34B874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E1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01C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26D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D09886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2F1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53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E4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E4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0697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6CC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BAA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2AB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D8D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BE279B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7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B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5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D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1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воды и растворов нетоксичных веществ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C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0D580C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05D692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9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23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44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167643A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1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0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повышенными и пониженными температурами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06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6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7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33A1427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F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4.7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9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Низкая температура окружающей среды в рабочей зоне, в том числе связанная с климатом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2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4.7.1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0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Простудное заболевание работника из-за воздействия пониженной температуры воздуха, обморожения мягких тканей, в том числе мягких тканей конечностей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5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пониженных температур, пониженных температур и ветра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F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Костюм/комплект (в том числе отдельными предметами: куртка, брюки, полукомбинезон, жилет)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3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 и классам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9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5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 и классам защиты</w:t>
            </w:r>
          </w:p>
        </w:tc>
      </w:tr>
      <w:tr w:rsidR="006131F2" w:rsidRPr="009A6977" w14:paraId="629FDAA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F8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F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4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0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EE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E6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EE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49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Белье специальное утепленное (кальсоны/панталоны утепленные, фуфайка, утепленная)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6F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 шт.</w:t>
            </w:r>
          </w:p>
        </w:tc>
      </w:tr>
      <w:tr w:rsidR="006131F2" w:rsidRPr="009A6977" w14:paraId="2D8C36E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3D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D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A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B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9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5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5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15A1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E5D7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FBEFC5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2E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FF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79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93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64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82F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BB3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37F3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Термобелье специальное (кальсоны/панталоны, фуфайка)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7C39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 шт.</w:t>
            </w:r>
          </w:p>
        </w:tc>
      </w:tr>
      <w:tr w:rsidR="006131F2" w:rsidRPr="009A6977" w14:paraId="4241A5B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8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4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0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B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A8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F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1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1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Изделия носочно-чулочные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D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1261971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E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F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39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1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1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пониженных температур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3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7140A3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57CAD3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B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673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валяная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D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 по климатическим поясам</w:t>
            </w:r>
          </w:p>
        </w:tc>
      </w:tr>
      <w:tr w:rsidR="006131F2" w:rsidRPr="009A6977" w14:paraId="3A5930D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5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D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8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E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5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8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D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4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Унты (сапоги) меховые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6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F54FE8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0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4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0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5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9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</w:t>
            </w:r>
            <w:r w:rsidRPr="009A6977">
              <w:rPr>
                <w:sz w:val="18"/>
                <w:szCs w:val="18"/>
              </w:rPr>
              <w:lastRenderedPageBreak/>
              <w:t>индивидуальной защиты рук для защиты от пониженных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7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Перчатки</w:t>
            </w:r>
          </w:p>
          <w:p w14:paraId="6BB7EB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Рукавицы по климатическим поясам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A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4 пары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C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 меховые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2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 на 2 года</w:t>
            </w:r>
          </w:p>
        </w:tc>
      </w:tr>
      <w:tr w:rsidR="006131F2" w:rsidRPr="009A6977" w14:paraId="4818D58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2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2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3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3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C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головной убор для защиты от пониженных температур</w:t>
            </w:r>
          </w:p>
          <w:p w14:paraId="527C2A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2C5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EA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360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 меховой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087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3 года</w:t>
            </w:r>
          </w:p>
        </w:tc>
      </w:tr>
      <w:tr w:rsidR="006131F2" w:rsidRPr="009A6977" w14:paraId="6DBC8B0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0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8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D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A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6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F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79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BFE1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4100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72A71C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B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B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A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1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0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5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B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50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E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449837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E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4.8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3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Высокая температура окружающей среды, в рабочей зоне, в том числе связанная с климатом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3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4.8.1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AB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Тепловой удар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C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946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(в том числе отдельными предметами: куртка, брюки, полукомбинезон)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07E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17C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(в том числе отдельными предметами: рубашка, сорочка, юбка)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9E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F065A4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E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C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0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6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F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21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2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1089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7E29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A3F538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9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C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5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1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1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7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облегченные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7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F119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Халат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D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E0E98C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A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E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F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4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8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1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1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8B78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облегченные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B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2252FC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7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7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4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3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9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7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3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4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15EC28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6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E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6E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8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3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7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 (в том числе с перфорационными отверстиями) Полуботинки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A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9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Туфли (сабо)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9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</w:tr>
      <w:tr w:rsidR="006131F2" w:rsidRPr="009A6977" w14:paraId="071DA5C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5B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D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C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B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1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головной убор для защиты от общих производственных загрязнений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60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2F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D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Кепка</w:t>
            </w:r>
          </w:p>
          <w:p w14:paraId="08743A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Бейсболка</w:t>
            </w:r>
          </w:p>
          <w:p w14:paraId="6DFDA8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Колпак</w:t>
            </w:r>
          </w:p>
          <w:p w14:paraId="372489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Козырек</w:t>
            </w:r>
          </w:p>
          <w:p w14:paraId="0FC98B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Косынка</w:t>
            </w:r>
          </w:p>
          <w:p w14:paraId="41E91C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Пилотка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C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21FABA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B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6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9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4.8.2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8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Тепловой удар при длительном нахождении в помещении с высокой температурой воздуха;</w:t>
            </w:r>
          </w:p>
          <w:p w14:paraId="213614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тепловой удар при длительном </w:t>
            </w:r>
            <w:r w:rsidRPr="009A6977">
              <w:rPr>
                <w:sz w:val="18"/>
                <w:szCs w:val="18"/>
              </w:rPr>
              <w:lastRenderedPageBreak/>
              <w:t>нахождении в помещении с высокой температурой воздуха;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F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Одежда для защиты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AFC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359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B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2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BF7211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4F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6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E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3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35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9ABB0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A2709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61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69F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D3A752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E2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9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FD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8E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86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7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B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0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A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4967F6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2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4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1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D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D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</w:t>
            </w:r>
            <w:r w:rsidRPr="009A6977">
              <w:rPr>
                <w:sz w:val="18"/>
                <w:szCs w:val="18"/>
              </w:rPr>
              <w:lastRenderedPageBreak/>
              <w:t>рук для защиты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D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Перчатки</w:t>
            </w:r>
          </w:p>
          <w:p w14:paraId="76D61F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4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5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Нарукавники для защиты от теплового </w:t>
            </w:r>
            <w:r w:rsidRPr="009A6977">
              <w:rPr>
                <w:sz w:val="18"/>
                <w:szCs w:val="18"/>
              </w:rPr>
              <w:lastRenderedPageBreak/>
              <w:t>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B5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12 пар</w:t>
            </w:r>
          </w:p>
        </w:tc>
      </w:tr>
      <w:tr w:rsidR="006131F2" w:rsidRPr="009A6977" w14:paraId="15F688B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1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0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0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F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B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7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2DCC0C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0803F3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1AADD8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A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5B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DC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8ADDC2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DC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F9C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1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77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D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Головной убор для защиты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C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F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D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  <w:p w14:paraId="192EBC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F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39D62D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3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AA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0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A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0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лица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B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B2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FD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71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2E33EE4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0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4.9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0F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Высокая влажность окружающей среды в рабочей зоне, в том числе, связанная с климатом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A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4.9.1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E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 влажности в виде тумана, росы, атмосферных осадков, конденсата, струй и капель жидкости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0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874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Пальто</w:t>
            </w:r>
          </w:p>
          <w:p w14:paraId="372804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полупальто</w:t>
            </w:r>
          </w:p>
          <w:p w14:paraId="153890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D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4BB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Ветровка штормовка или куртка-накидка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2EB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430A05B9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A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8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0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4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A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7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 по классам защиты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7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980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F09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17B436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3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2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A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AE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4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2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C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CC08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D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151F2BE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5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A5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F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7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E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1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C9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C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классам защиты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9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BCCC38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F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3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4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0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F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F2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3FF0DD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CF2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6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B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7181071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E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A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F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E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9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F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Водонепроницаемые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71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DB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0E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C156F0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621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4F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A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28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598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воды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477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Галоши</w:t>
            </w:r>
          </w:p>
          <w:p w14:paraId="088825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6A215F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6B3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FC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D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B96A55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F4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79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C4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CB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D9D25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090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F6F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B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D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178A78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3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2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A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E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9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для защиты от воды и растворов нетоксичных </w:t>
            </w:r>
            <w:r w:rsidRPr="009A6977">
              <w:rPr>
                <w:sz w:val="18"/>
                <w:szCs w:val="18"/>
              </w:rPr>
              <w:lastRenderedPageBreak/>
              <w:t>веществ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B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Ботинки</w:t>
            </w:r>
          </w:p>
          <w:p w14:paraId="714834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7A1454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8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C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1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A89B69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4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4.10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5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Низкая температура окружающей среды и ветер на рабочем месте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A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4.10.1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A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Заболевание работника из-за воздействия движения воздуха и (или) пониженной температуры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5F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пониженных температур и ветра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684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(в том числе отдельными предметами: куртка, брюки, полукомбинезон, жилет)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774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20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114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E64EEF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0F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48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E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9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63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34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FDB0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49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прохладной окружающей среды и ветра</w:t>
            </w:r>
          </w:p>
          <w:p w14:paraId="6F5030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  <w:p w14:paraId="726105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(в том числе отдельными предметами: куртка, брюки, полукомбинезон, жилет)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8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3F60295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1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B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5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7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F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8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 и классам защиты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46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E6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84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DB65D5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13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8B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1CE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42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A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головной убор для защиты от пониженных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96B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F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7AC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  <w:p w14:paraId="07E366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  <w:p w14:paraId="39D012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E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8B260A2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B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9E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B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C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9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E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0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894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B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DACD11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6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CE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4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6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A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2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A4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34B6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 климатическим поясам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4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E38ED4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E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C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A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8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1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5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2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9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0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ABD8D7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0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0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F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1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2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Дерматологические средства индивидуальной защиты защитного типа средства при негативном влиянии окружающей среды от воздействия низких температур, ветра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6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Крем</w:t>
            </w:r>
          </w:p>
          <w:p w14:paraId="377CE1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Лосьон</w:t>
            </w:r>
          </w:p>
          <w:p w14:paraId="4CF331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Гель</w:t>
            </w:r>
          </w:p>
          <w:p w14:paraId="28C5ED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Спрей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D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600 мл.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FB1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0F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B543A0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8D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D7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4B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87E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3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3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Крем</w:t>
            </w:r>
          </w:p>
          <w:p w14:paraId="084B8F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Лосьон</w:t>
            </w:r>
          </w:p>
          <w:p w14:paraId="55D248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Гель</w:t>
            </w:r>
          </w:p>
          <w:p w14:paraId="7F3633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Спрей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1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600 мл.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D5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AD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8CB9F9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49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B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9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4.10.2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C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Другие опасные события, связанные с климатом в рабочей </w:t>
            </w:r>
            <w:r w:rsidRPr="009A6977">
              <w:rPr>
                <w:sz w:val="18"/>
                <w:szCs w:val="18"/>
              </w:rPr>
              <w:lastRenderedPageBreak/>
              <w:t>зоне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8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8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5A8EAEA2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C01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5. Опасности, связанные с недостатком кислорода</w:t>
            </w:r>
          </w:p>
        </w:tc>
      </w:tr>
      <w:tr w:rsidR="006131F2" w:rsidRPr="009A6977" w14:paraId="52FDA6FD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8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5.1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6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Недостаток кислорода в воздухе рабочей зоны в замкнутых технологических емкостях, из-за вытеснения его другими газами или жидкостями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A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5.1.1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5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Развитие гипоксии или удушья из-за недостатка кислорода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50C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на химически связанном кислороде</w:t>
            </w:r>
          </w:p>
          <w:p w14:paraId="3F9F2F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734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3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70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FA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B8C536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1B5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3D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E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E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8AEBB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воздухом</w:t>
            </w:r>
          </w:p>
          <w:p w14:paraId="4262D7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4FCD7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8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4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C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6C6290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C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C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6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F7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65911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со сжатым кислородом</w:t>
            </w:r>
          </w:p>
          <w:p w14:paraId="420D6D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82105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75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E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7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59602F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D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C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0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D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0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неавтономные с подачей чистого воздуха по шлангу/магистрали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A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E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C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6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0F3279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E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5.2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B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Недостаток кислорода в воздухе рабочей зоны при работе в подземных сооружениях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3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5.2.2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4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Развитие гипоксии или удушья из-за недостатка кислорода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594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изолирующие дыхания на химически связанном кислороде</w:t>
            </w:r>
          </w:p>
          <w:p w14:paraId="33BB09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E74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4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42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DD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8BEED7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EC4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58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4A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72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58390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изолирующие со сжатым </w:t>
            </w:r>
            <w:r w:rsidRPr="009A6977">
              <w:rPr>
                <w:sz w:val="18"/>
                <w:szCs w:val="18"/>
              </w:rPr>
              <w:lastRenderedPageBreak/>
              <w:t>воздухом</w:t>
            </w:r>
          </w:p>
          <w:p w14:paraId="334AAE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31CF8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B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2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3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FEC518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A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5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5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2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8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кислородом</w:t>
            </w:r>
          </w:p>
          <w:p w14:paraId="157D36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9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F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9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8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E9BF29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4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F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E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C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0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неавтономные с подачей чистого воздуха по шлангу/магистрали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C9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9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F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9E1A7A1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9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5.3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0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недостатком кислорода в воздухе рабочей зоны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66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A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19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287C83F6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36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81A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 Химические опасности</w:t>
            </w:r>
          </w:p>
        </w:tc>
      </w:tr>
      <w:tr w:rsidR="006131F2" w:rsidRPr="009A6977" w14:paraId="17FC520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5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3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Вода и растворы нетоксичных веществ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D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8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Повреждение здоровья работника вследствие контакта с водой и/или растворами нетоксичных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38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воды и растворов нетоксичных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4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  <w:p w14:paraId="254909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0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Гидрокостюмы для работников морских платформ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1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1471480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0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7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2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C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F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A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68EB36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28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B1A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09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5B4E2A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96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D0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F1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7F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40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воды и растворов нетоксичных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B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029E38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0AF12A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02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9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1C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9B3711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B7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D6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8B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F1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E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глаз и лица от </w:t>
            </w:r>
            <w:r w:rsidRPr="009A6977">
              <w:rPr>
                <w:sz w:val="18"/>
                <w:szCs w:val="18"/>
              </w:rPr>
              <w:lastRenderedPageBreak/>
              <w:t>химических факторов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7A8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Очки защитные, в том числе с покрытием от запотевания Очки защитные от </w:t>
            </w:r>
            <w:r w:rsidRPr="009A6977">
              <w:rPr>
                <w:sz w:val="18"/>
                <w:szCs w:val="18"/>
              </w:rPr>
              <w:lastRenderedPageBreak/>
              <w:t>грубодисперсных аэрозолей (пыли)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30B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4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Очки защитные от механических воздействий с </w:t>
            </w:r>
            <w:r w:rsidRPr="009A6977">
              <w:rPr>
                <w:sz w:val="18"/>
                <w:szCs w:val="18"/>
              </w:rPr>
              <w:lastRenderedPageBreak/>
              <w:t>корригирующим эффектом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E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</w:tr>
      <w:tr w:rsidR="006131F2" w:rsidRPr="009A6977" w14:paraId="03FDC20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8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5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8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B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D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0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2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D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31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52CA90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E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E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0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5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опасные события, связанные с контактом с водой и растворами нетоксичных веществ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3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0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6BEB3EA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09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CCE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Высокоопасные вещества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C05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FA4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Химические ожоги кожи при контакте с опасными веществами и/или поражение слизистых при контакте с опасными веществами и/или отравление организма при контакте с высокоопасными веществами и/или вдыхание высокоопасных веществ и/или контакт с патогенными микроорганизмами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201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  <w:p w14:paraId="790159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749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изолирующий</w:t>
            </w:r>
          </w:p>
          <w:p w14:paraId="4F641C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CE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1BB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E00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90AEB7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EB68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C2AD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4218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6B3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E5BF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изолирующая для защиты от химических факторов (в том числе применяемый для защиты от биологических факторов (микроорганизмов) с принудительной подачей воздуха</w:t>
            </w:r>
          </w:p>
          <w:p w14:paraId="07EF16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и/или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A4D05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 изолирующий с принудительной подачей воздуха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E980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B30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04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A7D756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2FF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8998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6DF1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8F9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57A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7DCD6B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26F84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6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74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D23BF0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E0D1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9244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20B2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333C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3A569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ограниченной защиты от токсичных веществ и/или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5CC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8F2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A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B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26A473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4E7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895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0C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555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C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88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8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D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3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A3958B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F9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49C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194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D00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B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</w:t>
            </w:r>
            <w:r w:rsidRPr="009A6977">
              <w:rPr>
                <w:sz w:val="18"/>
                <w:szCs w:val="18"/>
              </w:rPr>
              <w:lastRenderedPageBreak/>
              <w:t>индивидуальной защиты рук от биологических факторов (микроорганизмов)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3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Перчатки</w:t>
            </w:r>
          </w:p>
          <w:p w14:paraId="313254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3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C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08938589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D947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64CB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BAB38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5CC6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EA7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F6D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5C91EF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C65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18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D7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7B4D9B8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6961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7AD9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C5D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93B6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5385C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04C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3E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C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7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112E8EE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29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11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21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45A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2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щелочей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8A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39FE40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7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D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E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D0039E3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BF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96E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6B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26D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F45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F7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DB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A60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1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00FAD292" w14:textId="77777777" w:rsidTr="002759E3">
        <w:trPr>
          <w:trHeight w:val="276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9B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92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F65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F8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76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0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A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B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B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9A90CEE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CCD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C1D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F9F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9E1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3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4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A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1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49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215CD1B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C6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847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B49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90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36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8F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70B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59C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A7F6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AA73DEF" w14:textId="77777777" w:rsidTr="002759E3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846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696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6C3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914E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3F4B0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D22EC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E2211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ACB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A291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AB20963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6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88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40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B3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829A6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</w:t>
            </w:r>
            <w:r w:rsidRPr="009A6977">
              <w:rPr>
                <w:sz w:val="18"/>
                <w:szCs w:val="18"/>
              </w:rPr>
              <w:lastRenderedPageBreak/>
              <w:t>индивидуальной защиты органов дыхания изолирующие с принудительной подачей воздуха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0E110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Дыхательные аппараты </w:t>
            </w:r>
            <w:r w:rsidRPr="009A6977">
              <w:rPr>
                <w:sz w:val="18"/>
                <w:szCs w:val="18"/>
              </w:rPr>
              <w:lastRenderedPageBreak/>
              <w:t>Самоспасатели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9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определяется </w:t>
            </w:r>
            <w:r w:rsidRPr="009A6977">
              <w:rPr>
                <w:sz w:val="18"/>
                <w:szCs w:val="18"/>
              </w:rPr>
              <w:lastRenderedPageBreak/>
              <w:t>документами изготовителя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E8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2E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39FFD8D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59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379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FF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8AE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E1CF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изолирующие дыхания на химически связанном кислороде 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6EB42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5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3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9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37F5284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B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F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9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3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FF825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DC666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40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8D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C1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E2C6F9A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0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7D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80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85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EBD84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воздухом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8975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5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B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C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1AB8EE1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0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3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9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6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0C354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088CC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93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9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8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2C8A00C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95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3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C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B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B2932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кислородом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67DEA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 Самоспасатели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2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52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5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22BC6FC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A3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0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4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4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9BE48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3E1A1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B8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04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F0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812FB0C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BE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E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9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E6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D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неавтономные с подачей чистого воздуха по шлангу/магистрали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8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Дыхательные аппараты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84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2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E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C1B437F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0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3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Растворы кислот, щелочей, смазочно-охлаждающих жидкостей на водной основе, </w:t>
            </w:r>
            <w:proofErr w:type="spellStart"/>
            <w:r w:rsidRPr="009A6977">
              <w:rPr>
                <w:sz w:val="18"/>
                <w:szCs w:val="18"/>
              </w:rPr>
              <w:t>щелочемасляных</w:t>
            </w:r>
            <w:proofErr w:type="spellEnd"/>
            <w:r w:rsidRPr="009A6977">
              <w:rPr>
                <w:sz w:val="18"/>
                <w:szCs w:val="18"/>
              </w:rPr>
              <w:t xml:space="preserve"> </w:t>
            </w:r>
            <w:r w:rsidRPr="009A6977">
              <w:rPr>
                <w:sz w:val="18"/>
                <w:szCs w:val="18"/>
              </w:rPr>
              <w:lastRenderedPageBreak/>
              <w:t>эмульсий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B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6.3.1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6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Дерматиты, химические ожоги и другие воздействия на кожные покровы работника кислот, щелочей, смазочно-</w:t>
            </w:r>
            <w:r w:rsidRPr="009A6977">
              <w:rPr>
                <w:sz w:val="18"/>
                <w:szCs w:val="18"/>
              </w:rPr>
              <w:lastRenderedPageBreak/>
              <w:t xml:space="preserve">охлаждающих жидкостей на водной основе, </w:t>
            </w:r>
            <w:proofErr w:type="spellStart"/>
            <w:r w:rsidRPr="009A6977">
              <w:rPr>
                <w:sz w:val="18"/>
                <w:szCs w:val="18"/>
              </w:rPr>
              <w:t>щелочемасляных</w:t>
            </w:r>
            <w:proofErr w:type="spellEnd"/>
            <w:r w:rsidRPr="009A6977">
              <w:rPr>
                <w:sz w:val="18"/>
                <w:szCs w:val="18"/>
              </w:rPr>
              <w:t xml:space="preserve"> эмульсий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1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Одежда специальная для защиты от химических факторов: щелочей и/или растворов кислот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2E0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для защиты от растворов кислот</w:t>
            </w:r>
          </w:p>
          <w:p w14:paraId="3BAF24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B0D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C35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 для защиты от растворов кислот</w:t>
            </w:r>
          </w:p>
          <w:p w14:paraId="3650ED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F54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F655C5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1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9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5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8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0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B9EB6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 для защиты от растворов кислот</w:t>
            </w:r>
          </w:p>
          <w:p w14:paraId="22BC67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и/или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E3F6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6531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 для защиты от щелочей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07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36DE03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D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2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6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8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D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CB6FD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 для защиты от щелочей</w:t>
            </w:r>
          </w:p>
          <w:p w14:paraId="533021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7D86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9E4E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Халат для защиты от растворов кислот</w:t>
            </w:r>
          </w:p>
          <w:p w14:paraId="0E39F2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1B53E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5F8816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3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8D3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1E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57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B4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0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 для защиты от щелочей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0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A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Халат для защиты от щелочей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CE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28D3F7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24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FD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40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C7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46F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F12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03EA7F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A25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27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30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9820FD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B5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9A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BA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76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AB4E8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944F6D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5BF334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7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34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342E48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C6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BA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FD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3B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0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щелочей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5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6A111C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D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499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F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0EFB00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C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A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E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6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5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химических факторов: растворов кислот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1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Перчатки, в том числе перчатки камерные 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3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D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C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01E1671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1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A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F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2B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1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от химических факторов</w:t>
            </w:r>
          </w:p>
          <w:p w14:paraId="429D5B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29DE2A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4B0FC3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36DABF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00E5B1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06E816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10BB10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7383CD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2272D2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29EFAF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6B2CCF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F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</w:t>
            </w:r>
          </w:p>
          <w:p w14:paraId="1DB5E0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закрытого или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9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A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8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65FD1A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30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2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  <w:highlight w:val="yellow"/>
              </w:rPr>
              <w:t xml:space="preserve">Повышенная </w:t>
            </w:r>
            <w:r w:rsidRPr="009A6977">
              <w:rPr>
                <w:sz w:val="18"/>
                <w:szCs w:val="18"/>
                <w:highlight w:val="yellow"/>
              </w:rPr>
              <w:lastRenderedPageBreak/>
              <w:t>концентрация паров вредных жидкостей, газов в воздухе рабочей зоны (а также пыль, туман, дым)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A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6.4.1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FB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Вдыхание </w:t>
            </w:r>
            <w:r w:rsidRPr="009A6977">
              <w:rPr>
                <w:sz w:val="18"/>
                <w:szCs w:val="18"/>
              </w:rPr>
              <w:lastRenderedPageBreak/>
              <w:t>работником паров вредных жидкостей, газов (а также пыли, тумана, дыма); поражение легких от вдыхания вредных паров или газов; поражение слизистых оболочек дыхательных путей от вдыхания вредных паров или газов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4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</w:t>
            </w:r>
            <w:r w:rsidRPr="009A6977">
              <w:rPr>
                <w:sz w:val="18"/>
                <w:szCs w:val="18"/>
              </w:rPr>
              <w:lastRenderedPageBreak/>
              <w:t>индивидуальной защиты органов дыхания фильтрующие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5CB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lastRenderedPageBreak/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lastRenderedPageBreak/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79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определяется </w:t>
            </w:r>
            <w:r w:rsidRPr="009A6977">
              <w:rPr>
                <w:sz w:val="18"/>
                <w:szCs w:val="18"/>
              </w:rPr>
              <w:lastRenderedPageBreak/>
              <w:t>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0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Респиратор</w:t>
            </w:r>
          </w:p>
          <w:p w14:paraId="659399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Противогаз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A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определяется документами </w:t>
            </w:r>
            <w:r w:rsidRPr="009A6977">
              <w:rPr>
                <w:sz w:val="18"/>
                <w:szCs w:val="18"/>
              </w:rPr>
              <w:lastRenderedPageBreak/>
              <w:t>изготовителя</w:t>
            </w:r>
          </w:p>
        </w:tc>
      </w:tr>
      <w:tr w:rsidR="006131F2" w:rsidRPr="009A6977" w14:paraId="44A5726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C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C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3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3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FC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2A59B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 xml:space="preserve">) для средств индивидуальной защиты (используемые совместно со сменными фильтрами) 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5D437F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736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7EB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131F2" w:rsidRPr="009A6977" w14:paraId="19FF02E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F03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0E9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4AD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603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74D" w14:textId="77777777" w:rsidR="006131F2" w:rsidRPr="009A6977" w:rsidRDefault="006131F2" w:rsidP="002759E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7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с принудительной подачей воздуха Фильтрующие самоспасатели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9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6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1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26FD3A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6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6.5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7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Вещества, способные вызвать химический ожог роговицы глаза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E6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6.5.1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49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Химический ожог роговицы глаза работника из-за попадания опасных веществ в глаза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D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от химических факторов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B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A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8F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69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FB4051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0C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3C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2F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B3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46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6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0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оказания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2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Жидкость для промывания глаз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6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1F7F8957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6.6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E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Токсичные пары, газы, аэрозоли, выделяемые при нагревании или горении, не связанном с технологическим </w:t>
            </w:r>
            <w:r w:rsidRPr="009A6977">
              <w:rPr>
                <w:sz w:val="18"/>
                <w:szCs w:val="18"/>
              </w:rPr>
              <w:lastRenderedPageBreak/>
              <w:t>процессом производства, в том числе при пожаре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6.6.1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5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Вдыхание работником токсичных паров, газов, аэрозолей, образовавшихся при нагревании веществ, при их горении, в том </w:t>
            </w:r>
            <w:r w:rsidRPr="009A6977">
              <w:rPr>
                <w:sz w:val="18"/>
                <w:szCs w:val="18"/>
              </w:rPr>
              <w:lastRenderedPageBreak/>
              <w:t>числе при пожаре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976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EE6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B6C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94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E1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31D72E21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2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0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1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E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393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72C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338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8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3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96A96C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A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B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A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6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BD87B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57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1C6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3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1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AD41B6C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B0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D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8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6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F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81D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913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8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E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32EE2B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E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3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7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1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7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5730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DABD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D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D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0F6672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5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7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C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4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7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D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Фильтрующие самоспасатели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80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B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F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DC11BC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6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4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9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8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6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0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4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18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76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372B95F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B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6.7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E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Нефть, нефтепродукты, смазочные масла, воздействующие на кожные покровы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4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6.7.1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0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Дерматиты вследствие воздействия на кожные покровы работника технических (смазочных) масел, нефти и/или нефтепродуктов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9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нефти и/или нефтепродуктов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9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9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781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  <w:p w14:paraId="438193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626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  <w:p w14:paraId="6A2E76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304DC43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8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9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3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5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0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8E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F5D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9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8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41CC7E1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6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F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C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0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C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нефти и нефтепродуктов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80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0C8BE5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1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B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D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67D3AA2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0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E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48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A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E2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нефти и/или нефтепродуктов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61A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Ботинки,</w:t>
            </w:r>
          </w:p>
          <w:p w14:paraId="6C91B9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Полуботинки,</w:t>
            </w:r>
          </w:p>
          <w:p w14:paraId="2D9431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Сапоги,</w:t>
            </w:r>
          </w:p>
          <w:p w14:paraId="29296F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CFD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9D1A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153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F8E96F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B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A13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FF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BD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D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Обувь специальная резиновая или из </w:t>
            </w:r>
            <w:r w:rsidRPr="009A6977">
              <w:rPr>
                <w:sz w:val="18"/>
                <w:szCs w:val="18"/>
              </w:rPr>
              <w:lastRenderedPageBreak/>
              <w:t>полимерных материалов для защиты от нефти и/или нефтепродуктов и жиров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6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Сапоги, </w:t>
            </w: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9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02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10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54CF89F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C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6.8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8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Чистящие и обеззараживающие, дезинфицирующие вещества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6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6.8.1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E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Дерматиты, вследствие воздействия на кожные покровы чистящих и обеззараживающих, дезинфицирующих веществ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0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воды и растворов нетоксичных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F34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D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A1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 для защиты от токсичных веществ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68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5420801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3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A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5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1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1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8E868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и/или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F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5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C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3A875E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C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8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D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1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2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7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Фартук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3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F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F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138645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2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2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C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B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A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рук для защиты от воды и растворов нетоксичных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C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41D8F6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0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4B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7C2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BA88927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5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6.9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B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химического фактора на работника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3C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3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1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4614F2DC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D57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7. Опасность воздействия повышенной концентрации аэрозолей преимущественно </w:t>
            </w:r>
            <w:proofErr w:type="spellStart"/>
            <w:r w:rsidRPr="009A6977">
              <w:rPr>
                <w:sz w:val="18"/>
                <w:szCs w:val="18"/>
              </w:rPr>
              <w:t>фиброгенного</w:t>
            </w:r>
            <w:proofErr w:type="spellEnd"/>
            <w:r w:rsidRPr="009A6977">
              <w:rPr>
                <w:sz w:val="18"/>
                <w:szCs w:val="18"/>
              </w:rPr>
              <w:t xml:space="preserve"> действия (АПФД)</w:t>
            </w:r>
          </w:p>
        </w:tc>
      </w:tr>
      <w:tr w:rsidR="006131F2" w:rsidRPr="009A6977" w14:paraId="6DD7E055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5BA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E7B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Пыль в воздухе рабочей зоны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9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7B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Негативное воздействия пыли на глаза работника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F5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от механических воздействий, газов и мелкодисперсных аэрозолей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D9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закрытые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9AC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105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C6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B0E444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1E0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DE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43F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7A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0106F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7B3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BC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F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804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8A5052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EA7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F59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E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2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7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от механических воздействий, от грубодисперсных аэрозолей (пыли)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7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закрытые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0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1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7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19FFAE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2BB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4D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72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9F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Негативное воздействия пыли на органы дыхания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EE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C8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02C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BD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394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17AD624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92A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0BF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33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97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3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8B9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5F2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3FAA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1C5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EE95161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09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55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57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AD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D7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813C1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0299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F3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DA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1FBCFA9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B9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D0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3B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B3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C9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72E87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0231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1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D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9EEDFBA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0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5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B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8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2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0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D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9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8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FDA476D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BBE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AB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B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0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Негативное воздействия пыли на кожу (дерматиты)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5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нетоксичной пыли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9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с головным убором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8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1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 комбинезон, в том числе с головным убором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000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7354E28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3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0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7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4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6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7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1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5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12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DCDCDE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2F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C4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96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8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3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нетоксичной пыли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9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 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8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C2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37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98D0C29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04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058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Взвеси вредных </w:t>
            </w:r>
            <w:r w:rsidRPr="009A6977">
              <w:rPr>
                <w:sz w:val="18"/>
                <w:szCs w:val="18"/>
              </w:rPr>
              <w:lastRenderedPageBreak/>
              <w:t>химических веществ в воздухе рабочей зоны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93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7.2.1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F9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Негативное </w:t>
            </w:r>
            <w:r w:rsidRPr="009A6977">
              <w:rPr>
                <w:sz w:val="18"/>
                <w:szCs w:val="18"/>
              </w:rPr>
              <w:lastRenderedPageBreak/>
              <w:t>воздействие воздушных взвесей вредных химических веществ на организм работника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B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</w:t>
            </w:r>
            <w:r w:rsidRPr="009A6977">
              <w:rPr>
                <w:sz w:val="18"/>
                <w:szCs w:val="18"/>
              </w:rPr>
              <w:lastRenderedPageBreak/>
              <w:t xml:space="preserve">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6F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lastRenderedPageBreak/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</w:t>
            </w:r>
            <w:r w:rsidRPr="009A6977">
              <w:rPr>
                <w:sz w:val="18"/>
                <w:szCs w:val="18"/>
              </w:rPr>
              <w:lastRenderedPageBreak/>
              <w:t>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34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определяется </w:t>
            </w:r>
            <w:r w:rsidRPr="009A6977">
              <w:rPr>
                <w:sz w:val="18"/>
                <w:szCs w:val="18"/>
              </w:rPr>
              <w:lastRenderedPageBreak/>
              <w:t>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94D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Фильтрующие </w:t>
            </w:r>
            <w:r w:rsidRPr="009A6977">
              <w:rPr>
                <w:sz w:val="18"/>
                <w:szCs w:val="18"/>
              </w:rPr>
              <w:lastRenderedPageBreak/>
              <w:t>самоспасатели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2B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определяется документами </w:t>
            </w:r>
            <w:r w:rsidRPr="009A6977">
              <w:rPr>
                <w:sz w:val="18"/>
                <w:szCs w:val="18"/>
              </w:rPr>
              <w:lastRenderedPageBreak/>
              <w:t>изготовителя</w:t>
            </w:r>
          </w:p>
        </w:tc>
      </w:tr>
      <w:tr w:rsidR="006131F2" w:rsidRPr="009A6977" w14:paraId="406F2DA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74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603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68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151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A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5CF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1D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D5654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4ED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7D5E457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6B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BEB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D0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ED2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39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85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701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D635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0BA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1F27A6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CB9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55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9EC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DB9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6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9A923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2F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6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77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F8B152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DBB2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1677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AFEB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AC59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4B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8CA27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5DCE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E9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8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AE7E7F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7CF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AE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EA9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21B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8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4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7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B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B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5E94A86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81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FF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0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106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1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ограниченной защиты от токсичных веществ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5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с головным убором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E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2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 Комбинезон, в том числе с головным убором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DE8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7938FC1B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C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A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2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7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9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6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5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0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1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16AA46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2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2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6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A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C46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от механических воздействий, газов и мелкодисперсных аэрозолей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8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закрытые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E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B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BC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82FCCDA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D7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9B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79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6C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CE5CE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2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B8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6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0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B74A6C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1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7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5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9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14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от механических воздействий, от грубодисперсных аэрозолей (пыли)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2C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2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83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6E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279BF15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8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7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Аэрозоли, воздушные взвеси, содержащие смазочные масла, чистящие и обезжиривающие вещества в воздухе рабочей зоны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C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3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Воздействия на органы дыхания работников воздушных взвесей, содержащих смазочные масла, чистящие и обезжиривающие вещества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E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730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523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FDB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EB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18E8A789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6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D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6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D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D36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3FF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B9E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AA5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DFBEDF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D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4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22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6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D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DD215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886D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EBD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AB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B45B28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DE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61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7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E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4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D90C4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C259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504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7DB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1DFC53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E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1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C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1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E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3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с принудительной подачей воздуха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5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87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2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A1FA251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E7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7.4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F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АПФД на работника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38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D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2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13E1409C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564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8. Опасность воздействия биологического фактора (микроорганизмы, насекомые, паукообразные)</w:t>
            </w:r>
          </w:p>
        </w:tc>
      </w:tr>
      <w:tr w:rsidR="006131F2" w:rsidRPr="009A6977" w14:paraId="0B5AEB6E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6D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0BA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микроорганизмов-продуцентов, препаратов, содержащих живые клетки и споры микроорганизмов в окружающей среде: воздухе, воде, на поверхностях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60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8.1.1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A6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Заражение работника вследствие воздействия микроорганизмов-продуцентов, препаратов, содержащих живые клетки и споры микроорганизмов в воздухе, воде, на поверхностях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9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2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5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7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67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5204A17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697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661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E1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27BB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D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9A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36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1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5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373E6A4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0D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B4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0AD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155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228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3A1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B71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DE7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8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3549134C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0DA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E01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181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53A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86C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42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CC2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854E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076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F62339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19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14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49C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7B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F7358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07C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0F9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D97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BC4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209B0BE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30E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FEA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A7C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FC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B50B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349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CBD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23F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44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BBA04C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E29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D94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5E1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02E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881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80162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32EC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9A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44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2F80171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07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9EF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A0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D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87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F5D01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181B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30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AE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6A65A98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E8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5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32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98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27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E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Фильтрующие самоспасатели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A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A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8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5FF83F4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2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8.2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1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Патогенные микроорганизмы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2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8.2.1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B9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Заболевание работника, связанное с воздействием патогенных микроорганизмов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2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изолирующая для защиты от химических факторов (в том числе применяемая для защиты от биологических факторов (микроорганизмов)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D1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0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32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0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6B0AB89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C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E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5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EB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B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1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86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E1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6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0BAE75A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02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3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8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2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9BF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E44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7B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C94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1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7F47E79F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A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3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B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7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DD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0F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71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F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2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0A635C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6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0F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9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B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49DFC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28C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2F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F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3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4A5DC26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E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6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C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C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4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695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28D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6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A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630373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D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C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9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A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B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EEE53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7F654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C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6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CDE93B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F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9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7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E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A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E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5D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B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E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B024133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5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8.3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F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Наличие на рабочем месте паукообразных и </w:t>
            </w:r>
            <w:r w:rsidRPr="009A6977">
              <w:rPr>
                <w:sz w:val="18"/>
                <w:szCs w:val="18"/>
              </w:rPr>
              <w:lastRenderedPageBreak/>
              <w:t>кровососущих насекомых, способных являться переносчиками тяжелых инфекций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4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8.3.1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D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Заражение работника вследствие инфекции от укуса </w:t>
            </w:r>
            <w:r w:rsidRPr="009A6977">
              <w:rPr>
                <w:sz w:val="18"/>
                <w:szCs w:val="18"/>
              </w:rPr>
              <w:lastRenderedPageBreak/>
              <w:t>паукообразных и насекомых, микроорганизмами, переносчиками которых они являются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5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Одежда специальная от вредных биологических факторов паукообразных </w:t>
            </w:r>
            <w:r w:rsidRPr="009A6977">
              <w:rPr>
                <w:sz w:val="18"/>
                <w:szCs w:val="18"/>
              </w:rPr>
              <w:lastRenderedPageBreak/>
              <w:t>(клещей) и насекомых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2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Костюм, в том числе в комплекте с головным убором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2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комп.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4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Комбинезон, в том числе в комплекте с головным убором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5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комп.</w:t>
            </w:r>
          </w:p>
        </w:tc>
      </w:tr>
      <w:tr w:rsidR="006131F2" w:rsidRPr="009A6977" w14:paraId="71C5B10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9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A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8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F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0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вредных биологических факторов (клещей и кровососущих насекомых)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A5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09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B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11DAD9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13DA89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D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2AD75E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7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24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E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B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7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головной убор для защиты от биологических факторов (кровососущих насекомых)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9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C5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B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Накомарник</w:t>
            </w:r>
          </w:p>
          <w:p w14:paraId="1EC023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Сетка </w:t>
            </w:r>
            <w:proofErr w:type="spellStart"/>
            <w:r w:rsidRPr="009A6977">
              <w:rPr>
                <w:sz w:val="18"/>
                <w:szCs w:val="18"/>
              </w:rPr>
              <w:t>наголовная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4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73DDD66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6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8.4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0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биологического фактора на работника</w:t>
            </w:r>
          </w:p>
        </w:tc>
        <w:tc>
          <w:tcPr>
            <w:tcW w:w="12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5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3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550E89CF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C6A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9. Опасность физических перегрузок</w:t>
            </w:r>
          </w:p>
        </w:tc>
      </w:tr>
      <w:tr w:rsidR="006131F2" w:rsidRPr="009A6977" w14:paraId="792ACF25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9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0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Физические перегрузки при чрезмерных физических усилиях при подъеме предметов и деталей, при перемещении предметов и деталей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6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8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Повреждение костно-мышечного аппарата работника от физических перегрузок при чрезмерных физических усилиях при подъеме предметов и деталей, а также при перемещении предметов и деталей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7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9A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189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87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Поддерживающий ремень для живота и поясницы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B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18030D0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3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9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E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E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E1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1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2DAB2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Промышленные экзоскелеты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9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92BE38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0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3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D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F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D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9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8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D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Наколенники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C7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10A2D8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1A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2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Физические перегрузки при стереотипных рабочих движениях, а также при статических </w:t>
            </w:r>
            <w:r w:rsidRPr="009A6977">
              <w:rPr>
                <w:sz w:val="18"/>
                <w:szCs w:val="18"/>
              </w:rPr>
              <w:lastRenderedPageBreak/>
              <w:t>нагрузках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0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9.2.1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D4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Повреждение костно-мышечного аппарата работника при физических перегрузках от стереотипных </w:t>
            </w:r>
            <w:r w:rsidRPr="009A6977">
              <w:rPr>
                <w:sz w:val="18"/>
                <w:szCs w:val="18"/>
              </w:rPr>
              <w:lastRenderedPageBreak/>
              <w:t>рабочих движений, а также при статических нагрузках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A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2B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7E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AD1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Поддерживающий ремень для живота и поясницы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2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082C217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E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6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5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8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C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75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E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C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Промышленные экзоскелеты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3E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25917B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A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2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Физические перегрузки при неудобной рабочей позе, в том числе при наклонах корпуса тела работника более чем на 30°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C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F4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Повреждение костно-мышечного аппарата работника при физических перегрузках вследствие перегрузок при неудобной рабочей позе, в том числе при наклонах корпуса тела работника более чем на 30°</w:t>
            </w:r>
          </w:p>
          <w:p w14:paraId="3BBB68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1FB28E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200133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6928B7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5A02B4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14:paraId="34DE0E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D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опорно-двигательного аппарата от статических нагрузок (от утомляемости)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43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76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8F7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Поддерживающий ремень для живота и поясницы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6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1119F74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1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E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1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9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E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9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63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C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Промышленные экзоскелеты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1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A1118E7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8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9.4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E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физической перегрузкой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CC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7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4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001A11FF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AB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10. Опасность воздействия повышенного уровня шума</w:t>
            </w:r>
          </w:p>
        </w:tc>
      </w:tr>
      <w:tr w:rsidR="006131F2" w:rsidRPr="009A6977" w14:paraId="6C2F79A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1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10.1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E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Повышенный уровня шума и другие неблагоприятные характеристики шума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F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10.1.1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D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Снижение остроты слуха, тугоухость, глухота, вследствие воздействия повышенного уровня шума и других неблагоприятных характеристик шума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D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органа слуха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80B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Противошумные наушники и их комплектующие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067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7D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7B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FCC844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57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E5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12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D1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C3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CBC50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B57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0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8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6393F9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C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5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E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C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6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07E75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Противошумные вкладыши (беруши)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FE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B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9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3AA5F96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50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2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50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A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A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E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Выбираются в зависимости от уровня шума на рабочем месте с учетом необходимости коммуникации и </w:t>
            </w:r>
            <w:r w:rsidRPr="009A6977">
              <w:rPr>
                <w:sz w:val="18"/>
                <w:szCs w:val="18"/>
              </w:rPr>
              <w:lastRenderedPageBreak/>
              <w:t>возможности слышать звук специальных и аварийных сигналов и шум потенциально опасных машин и механизмов</w:t>
            </w:r>
          </w:p>
          <w:p w14:paraId="3B7E43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1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2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F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372D9B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B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10.2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0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Повышенный (низкочастотный) уровень ультразвуковых колебаний (воздушный и контактный ультразвук)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E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10.2.1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D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Негативное воздействие повышенного (низкочастотный) уровень ультразвуковых колебаний (воздушный и контактный ультразвук) на работника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5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механических воздействий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7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B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6C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F8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26DA06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33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9F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CB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B7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3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органа слуха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B70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Противошумные наушники и их комплектующие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46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1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Шлемофон летный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A8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20C75D6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C3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E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5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3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1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4355D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D27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C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E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EE98FE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3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9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1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E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DD15A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Противошумные вкладыши (беруши)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97E6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2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0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0A5B2F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D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3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81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5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4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2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Выбираются в зависимости от уровня шума на рабочем месте с учетом необходимости коммуникации и возможности слышать звук специальных и аварийных сигналов и шум потенциально опасных машин и механизмов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AA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A2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DF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17212E52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FD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10.3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3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повышенным уровнем шума в рабочей зоне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D1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73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5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25A767C1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6BE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11. Опасность от воздействия повышенной вибрации</w:t>
            </w:r>
          </w:p>
        </w:tc>
      </w:tr>
      <w:tr w:rsidR="006131F2" w:rsidRPr="009A6977" w14:paraId="21AC17F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C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11.1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0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Повышенная вибрация при использовании </w:t>
            </w:r>
            <w:r w:rsidRPr="009A6977">
              <w:rPr>
                <w:sz w:val="18"/>
                <w:szCs w:val="18"/>
              </w:rPr>
              <w:lastRenderedPageBreak/>
              <w:t>ручных механизмов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4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F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Воздействие локальной вибрации на руки работника </w:t>
            </w:r>
            <w:r w:rsidRPr="009A6977">
              <w:rPr>
                <w:sz w:val="18"/>
                <w:szCs w:val="18"/>
              </w:rPr>
              <w:lastRenderedPageBreak/>
              <w:t>при использовании ручных механизмов (сужение сосудов, болезнь белых пальцев)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0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Средства индивидуальной защиты рук от вибрации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B03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041DC5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2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определяется документами изготовителя, но </w:t>
            </w:r>
            <w:r w:rsidRPr="009A6977">
              <w:rPr>
                <w:sz w:val="18"/>
                <w:szCs w:val="18"/>
              </w:rPr>
              <w:lastRenderedPageBreak/>
              <w:t>не менее 6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8E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Митенки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7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49B2F0A3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A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C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9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E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37C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3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6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Выбираются по </w:t>
            </w:r>
            <w:r w:rsidRPr="009A6977">
              <w:rPr>
                <w:sz w:val="18"/>
                <w:szCs w:val="18"/>
              </w:rPr>
              <w:lastRenderedPageBreak/>
              <w:t>уровням защиты при контактных колебаниях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6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48651A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6A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A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6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68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F3A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971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Выбираются по уровням защиты при контактных колебаниях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7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9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A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78FB891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D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8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Повышенная общая вибрация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0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11.2.1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1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 общей вибрации на тело работника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12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вибрации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B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 с перфорацией</w:t>
            </w:r>
          </w:p>
          <w:p w14:paraId="2396BC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68CF283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6E464A2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199880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9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2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Антивибрационные коврики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A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изготовителя, но не менее 1 шт.</w:t>
            </w:r>
          </w:p>
        </w:tc>
      </w:tr>
      <w:tr w:rsidR="006131F2" w:rsidRPr="009A6977" w14:paraId="2F9CCB66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1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11.3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F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повышенной вибрации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B0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6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6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39A788CA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CBA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12. Опасность, связанная с освещением/контрастностью в рабочей зоне</w:t>
            </w:r>
          </w:p>
        </w:tc>
      </w:tr>
      <w:tr w:rsidR="006131F2" w:rsidRPr="009A6977" w14:paraId="34F3A2F5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0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F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Недостаточная видимость (различимость) работника для других лиц, в том числе управляющих опасными машинами, механизмами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1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95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Получение работником травм (механических) в связи с недостаточной различимостью работника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6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сигнальная повышенной видимости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4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  <w:p w14:paraId="5B7BD4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  <w:p w14:paraId="389929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  <w:p w14:paraId="66D963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Жилет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1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8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51D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A62013D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7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73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Повышенная яркость света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3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3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Повреждение органов зрения работника вследствие повышенной яркости света (</w:t>
            </w:r>
            <w:proofErr w:type="spellStart"/>
            <w:r w:rsidRPr="009A6977">
              <w:rPr>
                <w:sz w:val="18"/>
                <w:szCs w:val="18"/>
              </w:rPr>
              <w:t>фотоофтальмия</w:t>
            </w:r>
            <w:proofErr w:type="spellEnd"/>
            <w:r w:rsidRPr="009A6977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6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от слепящей яркости и от ультрафиолетового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4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открытые с затемненной линзой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3D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2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 механических воздействий с корригирующим эффектом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9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A8296D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8B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C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06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A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7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головные уборы для защиты от общих производственных загрязнений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A9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6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0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Кепка</w:t>
            </w:r>
          </w:p>
          <w:p w14:paraId="2BCA3D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Бейсболка</w:t>
            </w:r>
          </w:p>
          <w:p w14:paraId="08A520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Козырек</w:t>
            </w:r>
          </w:p>
          <w:p w14:paraId="41CC5F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Шляпа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D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4FB8D3D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D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E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Пониженная </w:t>
            </w:r>
            <w:r w:rsidRPr="009A6977">
              <w:rPr>
                <w:sz w:val="18"/>
                <w:szCs w:val="18"/>
              </w:rPr>
              <w:lastRenderedPageBreak/>
              <w:t>контрастность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6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12.3.1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7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Травма работника </w:t>
            </w:r>
            <w:r w:rsidRPr="009A6977">
              <w:rPr>
                <w:sz w:val="18"/>
                <w:szCs w:val="18"/>
              </w:rPr>
              <w:lastRenderedPageBreak/>
              <w:t>вследствие повышенной контрастности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B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</w:t>
            </w:r>
            <w:r w:rsidRPr="009A6977">
              <w:rPr>
                <w:sz w:val="18"/>
                <w:szCs w:val="18"/>
              </w:rPr>
              <w:lastRenderedPageBreak/>
              <w:t>индивидуальной защиты глаз от механических воздействий, в том числе с покрытием от запотевания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A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Очки защитные открытые (с </w:t>
            </w:r>
            <w:r w:rsidRPr="009A6977">
              <w:rPr>
                <w:sz w:val="18"/>
                <w:szCs w:val="18"/>
              </w:rPr>
              <w:lastRenderedPageBreak/>
              <w:t>желтыми линзами)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F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5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Очки защитные от </w:t>
            </w:r>
            <w:r w:rsidRPr="009A6977">
              <w:rPr>
                <w:sz w:val="18"/>
                <w:szCs w:val="18"/>
              </w:rPr>
              <w:lastRenderedPageBreak/>
              <w:t>механических воздействий с корригирующим эффектом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A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</w:tr>
      <w:tr w:rsidR="006131F2" w:rsidRPr="009A6977" w14:paraId="3F6A51D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C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A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0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9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сигнальная повышенной видимости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9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  <w:p w14:paraId="4258C2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  <w:p w14:paraId="622513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  <w:p w14:paraId="437635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Жилет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F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C5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6E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EB1E953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0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4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световой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92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2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7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0E4C33AE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176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 Опасности, связанные с воздействием повышенного уровня неионизирующих излучений</w:t>
            </w:r>
          </w:p>
        </w:tc>
      </w:tr>
      <w:tr w:rsidR="006131F2" w:rsidRPr="009A6977" w14:paraId="0B4849E7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E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D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Электростатические поля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B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E4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 на организм работника электростатического поля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B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воздействия статического электричества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FB7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1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F6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9E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11BAEB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DB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15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8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BC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372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BC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4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9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1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2536E2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0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F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7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6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E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воздействия статического электричества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1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0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1B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D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87FE31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87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C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C7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E4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7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статического электричества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F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7B01CF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0F7506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  <w:p w14:paraId="178FD5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8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9C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79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0BF7A4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D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C1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18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A8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FA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03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22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2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Браслет </w:t>
            </w:r>
            <w:proofErr w:type="spellStart"/>
            <w:r w:rsidRPr="009A6977">
              <w:rPr>
                <w:sz w:val="18"/>
                <w:szCs w:val="18"/>
              </w:rPr>
              <w:t>антиэлектростатический</w:t>
            </w:r>
            <w:proofErr w:type="spellEnd"/>
            <w:r w:rsidRPr="009A6977">
              <w:rPr>
                <w:sz w:val="18"/>
                <w:szCs w:val="18"/>
              </w:rPr>
              <w:t xml:space="preserve"> Кольцо</w:t>
            </w:r>
          </w:p>
          <w:p w14:paraId="0F628E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антиэлектростатическое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2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 шт.</w:t>
            </w:r>
          </w:p>
        </w:tc>
      </w:tr>
      <w:tr w:rsidR="006131F2" w:rsidRPr="009A6977" w14:paraId="64D20EE5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0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364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Электромагнитные поля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E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8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 на организм работника электромагнитного поля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B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Комплект для защиты от воздействия электромагнитных полей радиочастотного </w:t>
            </w:r>
            <w:r w:rsidRPr="009A6977">
              <w:rPr>
                <w:sz w:val="18"/>
                <w:szCs w:val="18"/>
              </w:rPr>
              <w:lastRenderedPageBreak/>
              <w:t>диапазона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8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Комплектность:</w:t>
            </w:r>
          </w:p>
          <w:p w14:paraId="4DD7FFF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Экранирующий комбинезон с капюшоном и защитным экраном - 1 шт.</w:t>
            </w:r>
          </w:p>
          <w:p w14:paraId="72834D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Экранирующие перчатки - 2 пары</w:t>
            </w:r>
          </w:p>
          <w:p w14:paraId="32486A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Экранирующие носки - 4 пары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D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на 1,5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F4A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23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AF0E35E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4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63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Электрические поля промышленной частоты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F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2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 на организм работника электрического поля промышленной частоты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F5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Комплект для защиты от воздействия электрических полей промышленной частоты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C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Комплектность</w:t>
            </w:r>
          </w:p>
          <w:p w14:paraId="40022C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Накасник</w:t>
            </w:r>
            <w:proofErr w:type="spellEnd"/>
            <w:r w:rsidRPr="009A6977">
              <w:rPr>
                <w:sz w:val="18"/>
                <w:szCs w:val="18"/>
              </w:rPr>
              <w:t xml:space="preserve"> экранирующий</w:t>
            </w:r>
          </w:p>
          <w:p w14:paraId="2E6AF5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Куртка экранирующая</w:t>
            </w:r>
          </w:p>
          <w:p w14:paraId="586AFD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Полукомбинезон/брюки экранирующие</w:t>
            </w:r>
          </w:p>
          <w:p w14:paraId="1B7B44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 экранирующие</w:t>
            </w:r>
          </w:p>
          <w:p w14:paraId="62EF710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 экранирующие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6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на 1,5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91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91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CBE02DE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9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5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Тепловое излучение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77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13.4.1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C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Ожоги кожных покровов и слизистых оболочек работника вследствие воздействия тепловое излучения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C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для защиты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4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B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4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  <w:p w14:paraId="586A26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A7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CF1EB2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0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7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C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D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3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1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 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0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54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 для защиты от теплового 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7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5AAA788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0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7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8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2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6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87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Полуботинки,</w:t>
            </w:r>
          </w:p>
          <w:p w14:paraId="7E6ADF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Ботинки,</w:t>
            </w:r>
          </w:p>
          <w:p w14:paraId="65165F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  <w:r w:rsidRPr="009A6977">
              <w:rPr>
                <w:sz w:val="18"/>
                <w:szCs w:val="18"/>
              </w:rPr>
              <w:t>,</w:t>
            </w:r>
          </w:p>
          <w:p w14:paraId="264781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6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38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65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21B3E7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09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44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A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D16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0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Головной убор для защиты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D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3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BF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  <w:p w14:paraId="2938B9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5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0DBB97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E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2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3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5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41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лица от теплового излучения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09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9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12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BF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CC3335B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F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C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Лазерное излучение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E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42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Ожоги кожных покровов и слизистых оболочек работника вследствие воздействия лазерного излучения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4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от лазерных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2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 открытые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3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2B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CA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9AD2C83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F1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0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Ультрафиолетовое излучение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B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13.6.1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C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Ожоги роговицы глаза и кожных </w:t>
            </w:r>
            <w:r w:rsidRPr="009A6977">
              <w:rPr>
                <w:sz w:val="18"/>
                <w:szCs w:val="18"/>
              </w:rPr>
              <w:lastRenderedPageBreak/>
              <w:t>покровов работника вследствие воздействия ультрафиолетового излучения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C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 xml:space="preserve">Средства индивидуальной защиты </w:t>
            </w:r>
            <w:r w:rsidRPr="009A6977">
              <w:rPr>
                <w:sz w:val="18"/>
                <w:szCs w:val="18"/>
              </w:rPr>
              <w:lastRenderedPageBreak/>
              <w:t>глаз от ультрафиолета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5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Очки защитные открытые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D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7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BC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D47A6D2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3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13.7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A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неионизирующих излучений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8E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B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8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32FA6985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45A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14. Опасности, связанные с воздействием ионизирующих излучений</w:t>
            </w:r>
          </w:p>
        </w:tc>
      </w:tr>
      <w:tr w:rsidR="006131F2" w:rsidRPr="009A6977" w14:paraId="39B8014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EF1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14.1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81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Гамма-излучение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5B0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D99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Проявление лучевой болезни и других проявлений у работника вследствие воздействия гамма-излучения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7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радиационных факторов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84E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 изолирующий для защиты кожи и органов дыхания от радиоактивных веществ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A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42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0A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5155340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50B9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B0FD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BF02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9708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26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67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радиоактивных веществ и ионизирующих излучений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7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0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0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8834FF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B9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99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95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8AD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6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9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 изолирующий для защиты кожи и органов дыхания от радиоактивных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5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C7E3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34ED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2C41AE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83E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6127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F8D9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A75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A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радиоактивных веществ и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D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C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D1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6E9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A470EC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838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B7B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FBDE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494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5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радиоактивных веществ и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7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Перчатки, в том числе перчатки камерные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50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44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7D0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B44C6FA" w14:textId="77777777" w:rsidTr="002759E3"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03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6C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53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1A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B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</w:t>
            </w:r>
            <w:r w:rsidRPr="009A6977">
              <w:rPr>
                <w:sz w:val="18"/>
                <w:szCs w:val="18"/>
              </w:rPr>
              <w:lastRenderedPageBreak/>
              <w:t>индивидуальной защиты глаз и лица от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E02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Очки защитные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F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определяется </w:t>
            </w:r>
            <w:r w:rsidRPr="009A6977">
              <w:rPr>
                <w:sz w:val="18"/>
                <w:szCs w:val="18"/>
              </w:rPr>
              <w:lastRenderedPageBreak/>
              <w:t>документами изготовителя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5A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9E6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DB3CF76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99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CC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30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97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B8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59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4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7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F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DD150B8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3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7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A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E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1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от радиоактивных веществ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A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 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 xml:space="preserve">) для средств индивидуальной защиты (используемые совместно со сменными фильтрами) 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 Фильтрующие самоспасатели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7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485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на химически связанном кислороде (дыхательные аппараты, самоспасатели)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822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53B215FC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C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F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0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2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CB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6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0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ABD86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  <w:p w14:paraId="63DA7E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воздухом (дыхательные аппараты, самоспасатели)</w:t>
            </w:r>
          </w:p>
          <w:p w14:paraId="5036C7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  <w:p w14:paraId="6080703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кислородом (дыхательные аппараты, самоспасатели)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E6E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A9F4A0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62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4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F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FBA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2C6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94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8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F5A5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6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4BA9FEF3" w14:textId="77777777" w:rsidTr="002759E3"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A1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E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BD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A4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4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DA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FC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8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DB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7DE99C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4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14.2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5F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Рентгеновское излучение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4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B6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8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Одежда специальная защитная от радиоактивных веществ и </w:t>
            </w:r>
            <w:r w:rsidRPr="009A6977">
              <w:rPr>
                <w:sz w:val="18"/>
                <w:szCs w:val="18"/>
              </w:rPr>
              <w:lastRenderedPageBreak/>
              <w:t>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D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Фартук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B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8C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42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F802B9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C0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16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8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0A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9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радиоактивных веществ и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A5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Перчатки, в том числе перчатки камерные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D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0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7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553C52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A9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B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5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9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3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защитные от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A6E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 защитные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6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3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A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FE9E51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F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D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E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3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A8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09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 защитный лицевой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F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B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D8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0E6EC0C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2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14.3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5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Альфа-, бета-излучение, электронное или ионное и нейтронное излучение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6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14.3.1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A3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Проявление лучевой болезни и других проявлений у работника вследствие альфа-, бета-излучений, электронного или ионного и нейтронного излучения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5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7A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Комбинезоны изолирующие для защиты кожи и органов дыхания от радиоактивных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1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93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B1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5292693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88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9B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13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C4E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38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радиоактивных веществ и ионизирующих излучений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BB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Перчатки, в том числе перчатки камерные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0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0F5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75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239301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F2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A8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88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C4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5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(в том числе фильтрующие) от радиоактивных веществ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943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и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934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A3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на химически связанном кислороде (дыхательные аппараты, самоспасатели)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C0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501D009A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6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8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8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6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7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04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54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7E8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4C030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1219B3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4B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21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73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69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DB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DAD7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4402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BD68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75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8C42180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1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16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0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ED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2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5F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B80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D0B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</w:t>
            </w:r>
            <w:r w:rsidRPr="009A6977">
              <w:rPr>
                <w:sz w:val="18"/>
                <w:szCs w:val="18"/>
              </w:rPr>
              <w:lastRenderedPageBreak/>
              <w:t>дыхания изолирующие со сжатым воздухом (дыхательные аппараты, самоспасатели)</w:t>
            </w:r>
          </w:p>
          <w:p w14:paraId="313B58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  <w:p w14:paraId="4CC841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органов дыхания изолирующие со сжатым кислородом (дыхательные аппараты, самоспасатели)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A02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8CA2FA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F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1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8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3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1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31857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B11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7AC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D6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8C3BFCF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D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8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D7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4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E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D02EA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F536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8CD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B47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BD67A3F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A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64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D3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6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5A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1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противогазовые,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 для средств индивидуальной защиты</w:t>
            </w:r>
          </w:p>
          <w:p w14:paraId="69AFB3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 Фильтрующие самоспасатели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0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C54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A17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2727AD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F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1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A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3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D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1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8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8ADE0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4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52424EC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63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0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6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B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EE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F9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49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A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5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58C666BA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3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14.4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5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ионизирующих излучений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03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6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29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4B1E7C91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53C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15. Опасность нанесения увечий животными (млекопитающими, птицами, рыбами)</w:t>
            </w:r>
          </w:p>
        </w:tc>
      </w:tr>
      <w:tr w:rsidR="006131F2" w:rsidRPr="009A6977" w14:paraId="35A11740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4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15.1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2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Дикие или домашние животные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4C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15.1.1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8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Последствия укуса работника животным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6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механических воздействий (проколов, порезов)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9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 Перчатки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4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41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A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7B6EB38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C01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4B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7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15.1.2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D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Заражение работника вследствие прямого контакта с животными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5B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Дераматологические</w:t>
            </w:r>
            <w:proofErr w:type="spellEnd"/>
            <w:r w:rsidRPr="009A6977">
              <w:rPr>
                <w:sz w:val="18"/>
                <w:szCs w:val="18"/>
              </w:rPr>
              <w:t xml:space="preserve"> средства индивидуальной защиты защитного типа: средства для защиты от воздействия биологических факторов (микроорганизмов): с антибактериальным </w:t>
            </w:r>
            <w:r w:rsidRPr="009A6977">
              <w:rPr>
                <w:sz w:val="18"/>
                <w:szCs w:val="18"/>
              </w:rPr>
              <w:lastRenderedPageBreak/>
              <w:t>(антимикробным) действием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EE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Спрей</w:t>
            </w:r>
          </w:p>
          <w:p w14:paraId="219DED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4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1200 мл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184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75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597EDB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26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3E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EE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D0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0F69E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0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2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0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12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2CCF57B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6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5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9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8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FE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Дераматологические</w:t>
            </w:r>
            <w:proofErr w:type="spellEnd"/>
            <w:r w:rsidRPr="009A6977">
              <w:rPr>
                <w:sz w:val="18"/>
                <w:szCs w:val="18"/>
              </w:rPr>
              <w:t xml:space="preserve"> средства индивидуальной защиты защитного типа: средства для защиты от воздействия биологических факторов (микроорганизмов): с противогрибковым (фунгицидным) действием)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F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E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C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5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640A65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4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B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C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1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6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1C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039BF2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AD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9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 для защиты 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A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17529967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47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15.2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33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животных на работника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04F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4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0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1578E464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6A7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 Опасность негативного воздействия растений</w:t>
            </w:r>
          </w:p>
        </w:tc>
      </w:tr>
      <w:tr w:rsidR="006131F2" w:rsidRPr="009A6977" w14:paraId="18F6E9F4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D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3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Пыльца, фитонциды и другие вещества, выделяемые растениями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F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C9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Дерматиты и аллергические реакции работника вследствие воздействия пыльцы, фитонцидов и других веществ, выделяемых растениями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C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E00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479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71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Респиратор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4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19CF71B6" w14:textId="77777777" w:rsidTr="002759E3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2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4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13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F3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0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CC7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A0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8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Противогаз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D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AEFD6F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1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9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F8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4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96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D74349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Изолирующие лицевые части (маски, полумаски, </w:t>
            </w:r>
            <w:proofErr w:type="spellStart"/>
            <w:r w:rsidRPr="009A6977">
              <w:rPr>
                <w:sz w:val="18"/>
                <w:szCs w:val="18"/>
              </w:rPr>
              <w:t>четвертьмаски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 (используемые совместно со сменными фильтрами)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12E3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E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E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1120095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5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8F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80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A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7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789E68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Сменные фильтры (фильтрующие элементы: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>) для средств индивидуальной защиты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5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5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6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B65948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2E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F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5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CB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B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6C5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7F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7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0A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456496F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A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D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B47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37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74E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18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D7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3B70C72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2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E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8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B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8623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72B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FEF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C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BF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C7B18A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F3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E1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5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28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9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5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7BE8417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4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77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84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E5551F2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90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E5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Растения, выделяющие вещества, приводящие к ожогам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8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4B4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Дерматиты и аллергические реакции, ожоги кожных покровов и слизистых оболочек работника вследствие воздействия растений, выделяющих вещества, приводящие к ожогам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2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C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3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51C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23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2998456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8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F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80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80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8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D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91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46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9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5C7A188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D6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3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0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B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AFBA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51D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 с перфорацией</w:t>
            </w:r>
          </w:p>
          <w:p w14:paraId="6900AD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5A0AC5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6A3B5C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025BCF6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148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4A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5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0A2229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F45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DD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B3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B8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0FAB12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и/или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1E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0B1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5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7F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7AAB905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D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84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5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7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F2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общих производственных загрязнений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B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39DD86F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A9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1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C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6A533D0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4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BC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0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60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49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FBB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E6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A2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61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2E7C200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19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B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D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6E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20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8D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16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3F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4D6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DA26FD3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AB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4A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A3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D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3B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3F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39E499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D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1C8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A4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8CA748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DD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5A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C1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94C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7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глаз и лица для защиты от брызг жидкостей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D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2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Щиток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58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2E7BD740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4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3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Растения с листьями и стеблями, способными повредить кожу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ED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16.3.1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88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Механические повреждения кожных покровов работника растениями с листьями и стеблями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8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12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Костюм, в том числе отдельными предметами: куртка, брюки, полукомбинезон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F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810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A1D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</w:tr>
      <w:tr w:rsidR="006131F2" w:rsidRPr="009A6977" w14:paraId="5BB867F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38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4A7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9C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D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D7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D0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3D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5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9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0337EB0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B4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31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0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D4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3F95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0AE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 с перфорацией</w:t>
            </w:r>
          </w:p>
          <w:p w14:paraId="65BDC4A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Полуботинки</w:t>
            </w:r>
          </w:p>
          <w:p w14:paraId="3C2E34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53A3D98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4FDDAA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48E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CC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55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AB37E9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52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BA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AA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11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BA5405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и/или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312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E014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DE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40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45E6DADD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AE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B6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6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9C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0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резиновая или из полимерных материалов для защиты от общих производственных загрязнений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6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2A44358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F9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4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6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FF2D06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8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F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B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B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FEF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биологических факторов (микроорганизмов)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CA3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5FF1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6FD1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A4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3BC0816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87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3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F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1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A7FBF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4161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01C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81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EB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C552809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7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F5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6B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EB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62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04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002018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F1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C8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7A6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47F71F98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32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C3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4D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25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E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головные уборы для защиты от общих производственных загрязнений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5A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6A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AE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Кепка бейсболка</w:t>
            </w:r>
          </w:p>
          <w:p w14:paraId="0E10EC0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косынка</w:t>
            </w:r>
          </w:p>
          <w:p w14:paraId="3A3ABC4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шляпа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86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3B3D91D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8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16.4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84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воздействием растений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7F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9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1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750E1596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D26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17. Опасность, связанная с пожаром</w:t>
            </w:r>
          </w:p>
        </w:tc>
      </w:tr>
      <w:tr w:rsidR="006131F2" w:rsidRPr="009A6977" w14:paraId="5D1111EB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0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17.1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0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в атмосфере дыма, паров вредных газов и пыли при пожаре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B3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C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Гипоксия, удушье, вследствие вдыхания дыма, паров вредных газов и пыли при пожаре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2CF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9A6977">
              <w:rPr>
                <w:sz w:val="18"/>
                <w:szCs w:val="18"/>
              </w:rPr>
              <w:t>противоаэрозольные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, </w:t>
            </w:r>
            <w:proofErr w:type="spellStart"/>
            <w:r w:rsidRPr="009A6977">
              <w:rPr>
                <w:sz w:val="18"/>
                <w:szCs w:val="18"/>
              </w:rPr>
              <w:t>противогазоаэрозольные</w:t>
            </w:r>
            <w:proofErr w:type="spellEnd"/>
            <w:r w:rsidRPr="009A6977">
              <w:rPr>
                <w:sz w:val="18"/>
                <w:szCs w:val="18"/>
              </w:rPr>
              <w:t xml:space="preserve"> (комбинированные)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9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Фильтрующие самоспасатели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5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B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7D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923DFC4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62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17.2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219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пожаром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BA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8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2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3B1D9BE9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31E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18. Опасности, связанные с транспортными средствами</w:t>
            </w:r>
          </w:p>
        </w:tc>
      </w:tr>
      <w:tr w:rsidR="006131F2" w:rsidRPr="009A6977" w14:paraId="760E6C3B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6C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18.1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8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Транспортное средство, в том числе погрузчик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89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5C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Механические травмы работника вследствие наезда транспортного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2E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сигнальная повышенной видимости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8D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  <w:p w14:paraId="2A361E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  <w:p w14:paraId="794F70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Плащ</w:t>
            </w:r>
          </w:p>
          <w:p w14:paraId="779EBF1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Жилет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A2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19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7A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75B417B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DC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00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B4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FD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Механические травмы работника </w:t>
            </w:r>
            <w:r w:rsidRPr="009A6977">
              <w:rPr>
                <w:sz w:val="18"/>
                <w:szCs w:val="18"/>
              </w:rPr>
              <w:lastRenderedPageBreak/>
              <w:t>вследствие, раздавливания между двумя сближающимися транспортными средствами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9D3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Одежда сигнальная повышенной видимости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B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  <w:p w14:paraId="666F1A0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  <w:p w14:paraId="4F4626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Плащ</w:t>
            </w:r>
          </w:p>
          <w:p w14:paraId="51504EA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Жилет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BF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F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52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B75A797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E4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18.2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9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транспортными средствами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B4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233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3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4BA49F72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9D2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19. Опасности, связанные с работой во взрывопожароопасной среде</w:t>
            </w:r>
          </w:p>
        </w:tc>
      </w:tr>
      <w:tr w:rsidR="006131F2" w:rsidRPr="009A6977" w14:paraId="33F0351E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04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19.1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CA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Горючие вещества способные к самовозгоранию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DC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19.1.1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59A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 кожных покровов работника по причине самовозгорания горючих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FD1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кратковременного воздействия открытого пламени и статического электричества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5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76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73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AD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66201AA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D6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A3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09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7A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B8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кратковременного воздействия открытого пламени, статического электричества и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4A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453AE15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7EE2C7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C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25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3E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6DA265B0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A0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C8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0E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E37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9B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2E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2698F00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5F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46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31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2B993DA1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F7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25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7D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B5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8E3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CC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 до</w:t>
            </w:r>
          </w:p>
          <w:p w14:paraId="603F1337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+150 °C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7A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0B3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8D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2AB30DAA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BB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C6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CF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79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2A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Средства индивидуальной защиты </w:t>
            </w:r>
            <w:r w:rsidRPr="009A6977">
              <w:rPr>
                <w:sz w:val="18"/>
                <w:szCs w:val="18"/>
              </w:rPr>
              <w:lastRenderedPageBreak/>
              <w:t>головы: головной убор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1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lastRenderedPageBreak/>
              <w:t>Подшлемник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BB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92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  <w:p w14:paraId="56BE4C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C3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76CEC065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4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19.2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9D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Наличие огнеопасных веществ на рабочем месте, способных взорваться при действии открытого пламени, в том числе при пожаре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85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19.2.1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BA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Ожог кожных покровов работника по причине взрыва огнеопасных веществ при пожаре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5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72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Костюм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17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пара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C6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9E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</w:t>
            </w:r>
          </w:p>
        </w:tc>
      </w:tr>
      <w:tr w:rsidR="006131F2" w:rsidRPr="009A6977" w14:paraId="1B5559B7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CB5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C1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32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04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E7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Обувь специальная для защиты от кратковременного воздействия открытого пламени и от контакта с нагретыми поверхностями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A6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Ботинки</w:t>
            </w:r>
          </w:p>
          <w:p w14:paraId="46B3C5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9A6977">
              <w:rPr>
                <w:sz w:val="18"/>
                <w:szCs w:val="18"/>
              </w:rPr>
              <w:t>Полусапоги</w:t>
            </w:r>
            <w:proofErr w:type="spellEnd"/>
          </w:p>
          <w:p w14:paraId="79B855C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Сапоги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E9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0F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4D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3647CD72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D0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329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92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D7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B2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рук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CC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Перчатки</w:t>
            </w:r>
          </w:p>
          <w:p w14:paraId="2C7A75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Рукавицы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34F8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F5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Нарукавники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0D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12 пар</w:t>
            </w:r>
          </w:p>
        </w:tc>
      </w:tr>
      <w:tr w:rsidR="006131F2" w:rsidRPr="009A6977" w14:paraId="04A1A6B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31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BC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FB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3C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49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B74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 до +150 °C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B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4A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71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3461AF4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90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CFB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BC6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A3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45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головы: головной убор для защиты от кратковременного воздействия открытого пламени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89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Подшлемник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2F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25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Шлем</w:t>
            </w:r>
          </w:p>
          <w:p w14:paraId="0DAFFB4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Шапка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9E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</w:tr>
      <w:tr w:rsidR="006131F2" w:rsidRPr="009A6977" w14:paraId="1F9C31D7" w14:textId="77777777" w:rsidTr="002759E3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D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19.3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CE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Ударная волна от взрыва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D9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BFA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Повреждения работника вследствие действия ударной волны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9A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26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Каска защитная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65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 шт. на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1C2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905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720EF4BE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398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8AC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8C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C5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E9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Средства индивидуальной защиты органа слуха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2AE3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Противошумные наушники и их комплектующие</w:t>
            </w:r>
          </w:p>
          <w:p w14:paraId="6AE1758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59853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67C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7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0DFAE786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1B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B34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38A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35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C0A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A4FB10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Противошумные вкладыши (беруши)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A3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26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A61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16887A9C" w14:textId="77777777" w:rsidTr="002759E3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C5F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74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FE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43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E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BB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Выбираются в зависимости от уровня шума на рабочем месте с учетом необходимости коммуникации и возможности слышать звук специальных и аварийных сигналов и шум потенциально опасных машин и механизмов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18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02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9D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131F2" w:rsidRPr="009A6977" w14:paraId="08677FD8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67CD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19.4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CEA2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работой во взрывопожароопасной среде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84E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ECE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4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  <w:tr w:rsidR="006131F2" w:rsidRPr="009A6977" w14:paraId="6D16655A" w14:textId="77777777" w:rsidTr="002759E3">
        <w:tc>
          <w:tcPr>
            <w:tcW w:w="15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E21" w14:textId="77777777" w:rsidR="006131F2" w:rsidRPr="009A6977" w:rsidRDefault="006131F2" w:rsidP="002759E3">
            <w:pPr>
              <w:pStyle w:val="ConsPlusNormal"/>
              <w:jc w:val="center"/>
              <w:outlineLvl w:val="1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20. Опасность, связанная с загрязнением одежды специальной</w:t>
            </w:r>
          </w:p>
        </w:tc>
      </w:tr>
      <w:tr w:rsidR="006131F2" w:rsidRPr="009A6977" w14:paraId="499C513A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4D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20.1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20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A6977">
              <w:rPr>
                <w:sz w:val="18"/>
                <w:szCs w:val="18"/>
                <w:highlight w:val="yellow"/>
              </w:rPr>
              <w:t>Трудносмываемые</w:t>
            </w:r>
            <w:proofErr w:type="spellEnd"/>
            <w:r w:rsidRPr="009A6977">
              <w:rPr>
                <w:sz w:val="18"/>
                <w:szCs w:val="18"/>
                <w:highlight w:val="yellow"/>
              </w:rPr>
              <w:t xml:space="preserve"> загрязнители</w:t>
            </w:r>
          </w:p>
          <w:p w14:paraId="1986176F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C7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5F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Воздействием трудно смываемых загрязнителей на кожу работника, в том числе в связи с выходом из строя одежды специальной многократного применения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DC6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Одежда специальная ограниченного срока использования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73C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Комбинезон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EA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определяется документами изготовителя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431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45D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131F2" w:rsidRPr="009A6977" w14:paraId="5709E496" w14:textId="77777777" w:rsidTr="002759E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5D1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20.2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AF0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>Другие опасности, связанные с загрязнением одежды специальной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A2E0" w14:textId="77777777" w:rsidR="006131F2" w:rsidRPr="009A6977" w:rsidRDefault="006131F2" w:rsidP="002759E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579" w14:textId="77777777" w:rsidR="006131F2" w:rsidRPr="009A6977" w:rsidRDefault="006131F2" w:rsidP="002759E3">
            <w:pPr>
              <w:pStyle w:val="ConsPlusNormal"/>
              <w:jc w:val="center"/>
              <w:rPr>
                <w:sz w:val="18"/>
                <w:szCs w:val="18"/>
              </w:rPr>
            </w:pPr>
            <w:r w:rsidRPr="009A6977">
              <w:rPr>
                <w:sz w:val="18"/>
                <w:szCs w:val="18"/>
              </w:rPr>
              <w:t xml:space="preserve">В случае идентификации иных опасностей на рабочем месте работник обеспечивается средствами индивидуальной защиты, необходимыми для защиты от идентифицированных опасностей. Номенклатуру, количество и сроки носки определяет работодатель в соответствии с </w:t>
            </w:r>
            <w:hyperlink r:id="rId35" w:history="1">
              <w:r w:rsidRPr="009A6977">
                <w:rPr>
                  <w:color w:val="0000FF"/>
                  <w:sz w:val="18"/>
                  <w:szCs w:val="18"/>
                </w:rPr>
                <w:t>Правилами</w:t>
              </w:r>
            </w:hyperlink>
            <w:r w:rsidRPr="009A6977">
              <w:rPr>
                <w:sz w:val="18"/>
                <w:szCs w:val="18"/>
              </w:rPr>
              <w:t xml:space="preserve"> и на основании нормативно-технической документации изготовителя</w:t>
            </w:r>
          </w:p>
        </w:tc>
      </w:tr>
    </w:tbl>
    <w:p w14:paraId="31934255" w14:textId="77777777" w:rsidR="006131F2" w:rsidRPr="009A6977" w:rsidRDefault="006131F2" w:rsidP="006131F2">
      <w:pPr>
        <w:pStyle w:val="ConsPlusNormal"/>
        <w:jc w:val="both"/>
        <w:rPr>
          <w:sz w:val="18"/>
          <w:szCs w:val="18"/>
        </w:rPr>
      </w:pPr>
    </w:p>
    <w:p w14:paraId="796489AC" w14:textId="77777777" w:rsidR="00E95A4D" w:rsidRPr="00970B93" w:rsidRDefault="00E95A4D" w:rsidP="003C736A">
      <w:pPr>
        <w:pStyle w:val="ConsPlusNormal"/>
        <w:jc w:val="right"/>
        <w:outlineLvl w:val="1"/>
        <w:rPr>
          <w:sz w:val="22"/>
          <w:szCs w:val="22"/>
        </w:rPr>
      </w:pPr>
    </w:p>
    <w:p w14:paraId="210280AD" w14:textId="77777777" w:rsidR="003C736A" w:rsidRDefault="003C736A" w:rsidP="003C736A">
      <w:pPr>
        <w:pStyle w:val="ConsPlusNormal"/>
        <w:jc w:val="right"/>
        <w:outlineLvl w:val="1"/>
      </w:pPr>
      <w:r>
        <w:t>Таблица N 2</w:t>
      </w:r>
    </w:p>
    <w:p w14:paraId="780F239E" w14:textId="77777777" w:rsidR="003C736A" w:rsidRPr="0097108A" w:rsidRDefault="003C736A" w:rsidP="003C736A">
      <w:pPr>
        <w:pStyle w:val="ConsPlusNormal"/>
        <w:jc w:val="both"/>
        <w:rPr>
          <w:sz w:val="28"/>
          <w:szCs w:val="28"/>
        </w:rPr>
      </w:pPr>
    </w:p>
    <w:p w14:paraId="77D65C21" w14:textId="77777777" w:rsidR="003C736A" w:rsidRPr="0097108A" w:rsidRDefault="0097108A" w:rsidP="00E95A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C736A" w:rsidRPr="0097108A">
        <w:rPr>
          <w:rFonts w:ascii="Times New Roman" w:hAnsi="Times New Roman" w:cs="Times New Roman"/>
          <w:sz w:val="28"/>
          <w:szCs w:val="28"/>
        </w:rPr>
        <w:t>Единые типовые нормы</w:t>
      </w:r>
    </w:p>
    <w:p w14:paraId="75996861" w14:textId="77777777" w:rsidR="003C736A" w:rsidRPr="0097108A" w:rsidRDefault="0097108A" w:rsidP="00E95A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736A" w:rsidRPr="0097108A">
        <w:rPr>
          <w:rFonts w:ascii="Times New Roman" w:hAnsi="Times New Roman" w:cs="Times New Roman"/>
          <w:sz w:val="28"/>
          <w:szCs w:val="28"/>
        </w:rPr>
        <w:t>выдачи дерматологических средств индивидуальной защиты</w:t>
      </w:r>
    </w:p>
    <w:p w14:paraId="19463DF6" w14:textId="77777777" w:rsidR="003C736A" w:rsidRPr="0097108A" w:rsidRDefault="0097108A" w:rsidP="00E95A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10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C736A" w:rsidRPr="0097108A">
        <w:rPr>
          <w:rFonts w:ascii="Times New Roman" w:hAnsi="Times New Roman" w:cs="Times New Roman"/>
          <w:sz w:val="28"/>
          <w:szCs w:val="28"/>
        </w:rPr>
        <w:t>и смывающих средств в зависимости от видов работ</w:t>
      </w:r>
    </w:p>
    <w:p w14:paraId="36C3CF6C" w14:textId="77777777" w:rsidR="003C736A" w:rsidRPr="0097108A" w:rsidRDefault="003C736A" w:rsidP="003C73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152"/>
        <w:gridCol w:w="1147"/>
        <w:gridCol w:w="1147"/>
        <w:gridCol w:w="1147"/>
        <w:gridCol w:w="1152"/>
        <w:gridCol w:w="1296"/>
        <w:gridCol w:w="1301"/>
        <w:gridCol w:w="1296"/>
        <w:gridCol w:w="1162"/>
        <w:gridCol w:w="1176"/>
      </w:tblGrid>
      <w:tr w:rsidR="003C736A" w:rsidRPr="0097108A" w14:paraId="307FDAF9" w14:textId="77777777" w:rsidTr="003C736A"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FE6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Виды работ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FFB" w14:textId="77777777" w:rsidR="003C736A" w:rsidRPr="0097108A" w:rsidRDefault="003C736A" w:rsidP="003C736A">
            <w:pPr>
              <w:pStyle w:val="ConsPlusNormal"/>
              <w:jc w:val="center"/>
            </w:pPr>
          </w:p>
        </w:tc>
        <w:tc>
          <w:tcPr>
            <w:tcW w:w="8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737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Дерматологические средства индивидуальной защиты защитного типа, норма выдачи на 1 месяц, мл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A4F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Дерматологические средства индивидуальной защиты очищающего типа: средства для очищения от неустойчивых загрязнений, норма выдачи на 1 месяц, мл/</w:t>
            </w:r>
            <w:proofErr w:type="spellStart"/>
            <w:r w:rsidRPr="0097108A">
              <w:t>гр</w:t>
            </w:r>
            <w:proofErr w:type="spellEnd"/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707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Дерматологические средства индивидуальной защиты регенерирующего (восстанавливающего) типа, норма выдачи на 1 месяц, мл</w:t>
            </w:r>
          </w:p>
        </w:tc>
      </w:tr>
      <w:tr w:rsidR="003C736A" w:rsidRPr="0097108A" w14:paraId="28F6844A" w14:textId="77777777" w:rsidTr="003C736A"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5DB9" w14:textId="77777777" w:rsidR="003C736A" w:rsidRPr="0097108A" w:rsidRDefault="003C736A" w:rsidP="003C736A">
            <w:pPr>
              <w:pStyle w:val="ConsPlusNormal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ED4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средства для защиты от биологических факторов (микроорганизмов): бактерий (средства с антибактериальным (бактерицидным) действием)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C77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средства для защиты от биологических факторов (микроорганизмов): грибов (средства с противогрибковым (фунгицидным) действием)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CF1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средства для защиты от биологических факторов (микроорганизмов): вирусов (средства с противовирусным (</w:t>
            </w:r>
            <w:proofErr w:type="spellStart"/>
            <w:r w:rsidRPr="0097108A">
              <w:t>вирулицидным</w:t>
            </w:r>
            <w:proofErr w:type="spellEnd"/>
            <w:r w:rsidRPr="0097108A">
              <w:t>) действием)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8D6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средства гидрофобного действия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E75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средства для защиты при негативном влиянии окружающей среды: от воздействия низких температур, ветра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87F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>средства для защиты при негативном влиянии окружающей среды: от воздействия ультрафиолетового излучения диапазонов A, B, 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962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 xml:space="preserve">средства для защиты от биологических факторов (насекомых и паукообразных (клещей): </w:t>
            </w:r>
            <w:proofErr w:type="spellStart"/>
            <w:r w:rsidRPr="0097108A">
              <w:t>репеллентные</w:t>
            </w:r>
            <w:proofErr w:type="spellEnd"/>
            <w:r w:rsidRPr="0097108A">
              <w:t xml:space="preserve"> средства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5C1" w14:textId="77777777" w:rsidR="003C736A" w:rsidRPr="0097108A" w:rsidRDefault="003C736A" w:rsidP="003C736A">
            <w:pPr>
              <w:pStyle w:val="ConsPlusNormal"/>
              <w:jc w:val="center"/>
            </w:pPr>
            <w:r w:rsidRPr="0097108A">
              <w:t xml:space="preserve">средства для защиты от биологических факторов (насекомых и паукообразных (клещей): </w:t>
            </w:r>
            <w:proofErr w:type="spellStart"/>
            <w:r w:rsidRPr="0097108A">
              <w:t>инсектоакарицидные</w:t>
            </w:r>
            <w:proofErr w:type="spellEnd"/>
            <w:r w:rsidRPr="0097108A">
              <w:t xml:space="preserve"> средства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5B9" w14:textId="77777777" w:rsidR="003C736A" w:rsidRPr="0097108A" w:rsidRDefault="003C736A" w:rsidP="003C736A">
            <w:pPr>
              <w:pStyle w:val="ConsPlusNormal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548" w14:textId="77777777" w:rsidR="003C736A" w:rsidRPr="0097108A" w:rsidRDefault="003C736A" w:rsidP="003C736A">
            <w:pPr>
              <w:pStyle w:val="ConsPlusNormal"/>
              <w:jc w:val="center"/>
            </w:pPr>
          </w:p>
        </w:tc>
      </w:tr>
      <w:tr w:rsidR="003C736A" w:rsidRPr="00E95A4D" w14:paraId="663C2855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927" w14:textId="77777777" w:rsidR="003C736A" w:rsidRPr="00E95A4D" w:rsidRDefault="003C736A" w:rsidP="003C736A">
            <w:pPr>
              <w:pStyle w:val="ConsPlusNormal"/>
            </w:pPr>
            <w:r w:rsidRPr="00E95A4D">
              <w:t>При производстве продуктов питания, контакте с продуктами питания на предприятиях общественного питания и другие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8E79" w14:textId="77777777" w:rsidR="003C736A" w:rsidRPr="00E95A4D" w:rsidRDefault="003C736A" w:rsidP="003C736A">
            <w:pPr>
              <w:pStyle w:val="ConsPlusNormal"/>
              <w:jc w:val="center"/>
            </w:pPr>
            <w:r w:rsidRPr="00E95A4D"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F5E" w14:textId="77777777" w:rsidR="003C736A" w:rsidRPr="00E95A4D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099" w14:textId="77777777" w:rsidR="003C736A" w:rsidRPr="00E95A4D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E0F1" w14:textId="77777777" w:rsidR="003C736A" w:rsidRPr="00E95A4D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62B4" w14:textId="77777777" w:rsidR="003C736A" w:rsidRPr="00E95A4D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579" w14:textId="77777777" w:rsidR="003C736A" w:rsidRPr="00E95A4D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73E1" w14:textId="77777777" w:rsidR="003C736A" w:rsidRPr="00E95A4D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F2C" w14:textId="77777777" w:rsidR="003C736A" w:rsidRPr="00E95A4D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C0E" w14:textId="77777777" w:rsidR="003C736A" w:rsidRPr="00E95A4D" w:rsidRDefault="003C736A" w:rsidP="003C736A">
            <w:pPr>
              <w:pStyle w:val="ConsPlusNormal"/>
              <w:jc w:val="center"/>
            </w:pPr>
            <w:r w:rsidRPr="00E95A4D"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C375" w14:textId="77777777" w:rsidR="003C736A" w:rsidRPr="00E95A4D" w:rsidRDefault="003C736A" w:rsidP="003C736A">
            <w:pPr>
              <w:pStyle w:val="ConsPlusNormal"/>
              <w:jc w:val="center"/>
            </w:pPr>
            <w:r w:rsidRPr="00E95A4D">
              <w:t>100</w:t>
            </w:r>
          </w:p>
        </w:tc>
      </w:tr>
      <w:tr w:rsidR="003C736A" w14:paraId="5A8CA20C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400" w14:textId="77777777" w:rsidR="003C736A" w:rsidRDefault="003C736A" w:rsidP="003C736A">
            <w:pPr>
              <w:pStyle w:val="ConsPlusNormal"/>
            </w:pPr>
            <w:r>
              <w:lastRenderedPageBreak/>
              <w:t>При выполнении работ в средствах защиты ног (закрытая специальная обувь)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5C9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FC4A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EC9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57B6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EC7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415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50AA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4BB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6B8A" w14:textId="77777777" w:rsidR="003C736A" w:rsidRDefault="003C736A" w:rsidP="003C736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A0D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  <w:tr w:rsidR="003C736A" w14:paraId="63835FA0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195" w14:textId="77777777" w:rsidR="003C736A" w:rsidRDefault="003C736A" w:rsidP="003C736A">
            <w:pPr>
              <w:pStyle w:val="ConsPlusNormal"/>
            </w:pPr>
            <w:r>
              <w:t>При работах, выполняемых в резиновых перчатках или перчатках из полимерных материалов (без натуральной подкладки)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832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28C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43A3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AF0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BA96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102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6E96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78E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1557" w14:textId="77777777" w:rsidR="003C736A" w:rsidRDefault="003C736A" w:rsidP="003C736A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CBC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  <w:tr w:rsidR="003C736A" w14:paraId="2E7EB563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A55" w14:textId="77777777" w:rsidR="003C736A" w:rsidRDefault="003C736A" w:rsidP="003C736A">
            <w:pPr>
              <w:pStyle w:val="ConsPlusNormal"/>
            </w:pPr>
            <w:r>
              <w:t>При выполнении работ удаленно от санитарно-бытовых узлов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65C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6C34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C634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564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ACF2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B8E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6E8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1079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2A7" w14:textId="77777777" w:rsidR="003C736A" w:rsidRDefault="003C736A" w:rsidP="003C736A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728E" w14:textId="77777777" w:rsidR="003C736A" w:rsidRDefault="003C736A" w:rsidP="003C736A">
            <w:pPr>
              <w:pStyle w:val="ConsPlusNormal"/>
            </w:pPr>
          </w:p>
        </w:tc>
      </w:tr>
      <w:tr w:rsidR="003C736A" w14:paraId="63237F2C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DEC" w14:textId="77777777" w:rsidR="003C736A" w:rsidRDefault="003C736A" w:rsidP="003C736A">
            <w:pPr>
              <w:pStyle w:val="ConsPlusNormal"/>
            </w:pPr>
            <w:r>
              <w:t>При производстве медицинских препаратов и их составляющих, всему медицинскому персоналу (врачам, медсестрам, акушерам и т.д.)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11A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F82B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C86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47E4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F4B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571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C7AF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0ED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176" w14:textId="77777777" w:rsidR="003C736A" w:rsidRDefault="003C736A" w:rsidP="003C736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BC8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  <w:tr w:rsidR="003C736A" w14:paraId="769C383A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AD1" w14:textId="77777777" w:rsidR="003C736A" w:rsidRDefault="003C736A" w:rsidP="003C736A">
            <w:pPr>
              <w:pStyle w:val="ConsPlusNormal"/>
            </w:pPr>
            <w:r>
              <w:t>При выполнении работ при воздействии пониженных температур воздуха, ветра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9FB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44CB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BF1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17B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98DC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D34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990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4F3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2DBD" w14:textId="77777777" w:rsidR="003C736A" w:rsidRDefault="003C736A" w:rsidP="003C736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EDF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  <w:tr w:rsidR="003C736A" w14:paraId="7D4B41C0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364" w14:textId="77777777" w:rsidR="003C736A" w:rsidRDefault="003C736A" w:rsidP="003C736A">
            <w:pPr>
              <w:pStyle w:val="ConsPlusNormal"/>
            </w:pPr>
            <w:r>
              <w:t>При выполнении наружных и иных работ, связанных с воздействием УФ-излучения диапазонов A, B, C, при проведении сварочных работ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9F0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9AA1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08A7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0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95F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4FC8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5CF5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0C5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59BE" w14:textId="77777777" w:rsidR="003C736A" w:rsidRDefault="003C736A" w:rsidP="003C736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63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  <w:tr w:rsidR="003C736A" w14:paraId="60015558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6B32" w14:textId="77777777" w:rsidR="003C736A" w:rsidRDefault="003C736A" w:rsidP="003C736A">
            <w:pPr>
              <w:pStyle w:val="ConsPlusNormal"/>
            </w:pPr>
            <w:r>
              <w:t xml:space="preserve">При выполнении работ в районах, где сезонно наблюдается массовый лет </w:t>
            </w:r>
            <w:r>
              <w:lastRenderedPageBreak/>
              <w:t>кровососущих насекомых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E2A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24C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AA90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EB3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57F8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5F9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0A8" w14:textId="77777777" w:rsidR="003C736A" w:rsidRDefault="003C736A" w:rsidP="003C736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F6A5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B12" w14:textId="77777777" w:rsidR="003C736A" w:rsidRDefault="003C736A" w:rsidP="003C736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74B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  <w:tr w:rsidR="003C736A" w14:paraId="06CFA918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DA7" w14:textId="77777777" w:rsidR="003C736A" w:rsidRDefault="003C736A" w:rsidP="003C736A">
            <w:pPr>
              <w:pStyle w:val="ConsPlusNormal"/>
            </w:pPr>
            <w:r>
              <w:t>При выполнении работ в районах, где наблюдается распространение и активность паукообразных (иксодовые клещи и другие), с учетом сезонной специфики региона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CBD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138E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7EF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D59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201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82C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AE9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37D7" w14:textId="77777777" w:rsidR="003C736A" w:rsidRDefault="003C736A" w:rsidP="003C736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F99D" w14:textId="77777777" w:rsidR="003C736A" w:rsidRDefault="003C736A" w:rsidP="003C736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2F4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  <w:tr w:rsidR="003C736A" w14:paraId="5FDCAD72" w14:textId="77777777" w:rsidTr="003C736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803" w14:textId="77777777" w:rsidR="003C736A" w:rsidRDefault="003C736A" w:rsidP="003C736A">
            <w:pPr>
              <w:pStyle w:val="ConsPlusNormal"/>
            </w:pPr>
            <w:r>
              <w:t>В профилактических целях для проведения дезинфекционных мероприятий в период распространения вирусной инфекции (заболеваний)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3112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3B2E" w14:textId="77777777" w:rsidR="003C736A" w:rsidRDefault="003C736A" w:rsidP="003C736A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4408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A519" w14:textId="77777777" w:rsidR="003C736A" w:rsidRDefault="003C736A" w:rsidP="003C736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80C8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442F" w14:textId="77777777" w:rsidR="003C736A" w:rsidRDefault="003C736A" w:rsidP="003C736A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9C83" w14:textId="77777777" w:rsidR="003C736A" w:rsidRDefault="003C736A" w:rsidP="003C736A">
            <w:pPr>
              <w:pStyle w:val="ConsPlusNormal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47A" w14:textId="77777777" w:rsidR="003C736A" w:rsidRDefault="003C736A" w:rsidP="003C736A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395B" w14:textId="77777777" w:rsidR="003C736A" w:rsidRDefault="003C736A" w:rsidP="003C736A">
            <w:pPr>
              <w:pStyle w:val="ConsPlusNormal"/>
              <w:jc w:val="center"/>
            </w:pPr>
            <w:r>
              <w:t>250/200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11E7" w14:textId="77777777" w:rsidR="003C736A" w:rsidRDefault="003C736A" w:rsidP="003C736A">
            <w:pPr>
              <w:pStyle w:val="ConsPlusNormal"/>
              <w:jc w:val="center"/>
            </w:pPr>
            <w:r>
              <w:t>100</w:t>
            </w:r>
          </w:p>
        </w:tc>
      </w:tr>
    </w:tbl>
    <w:p w14:paraId="2FF6E926" w14:textId="77777777" w:rsidR="003C736A" w:rsidRDefault="003C736A" w:rsidP="003C736A">
      <w:pPr>
        <w:pStyle w:val="ConsPlusNormal"/>
        <w:jc w:val="both"/>
      </w:pPr>
    </w:p>
    <w:p w14:paraId="2E5B1E83" w14:textId="77777777" w:rsidR="003C736A" w:rsidRDefault="003C736A" w:rsidP="003C736A">
      <w:pPr>
        <w:pStyle w:val="ConsPlusNormal"/>
        <w:jc w:val="both"/>
      </w:pPr>
    </w:p>
    <w:p w14:paraId="78AE5AE8" w14:textId="77777777" w:rsidR="003C736A" w:rsidRDefault="003C736A" w:rsidP="003C73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E275E2" w14:textId="77777777" w:rsidR="00282CEB" w:rsidRDefault="00282CEB"/>
    <w:sectPr w:rsidR="00282CEB" w:rsidSect="00EE64BD">
      <w:pgSz w:w="16838" w:h="11906" w:orient="landscape"/>
      <w:pgMar w:top="851" w:right="822" w:bottom="158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59B"/>
    <w:rsid w:val="00007B0D"/>
    <w:rsid w:val="0002248F"/>
    <w:rsid w:val="0003030C"/>
    <w:rsid w:val="000337FE"/>
    <w:rsid w:val="000425FA"/>
    <w:rsid w:val="00042D13"/>
    <w:rsid w:val="00046B50"/>
    <w:rsid w:val="0006438A"/>
    <w:rsid w:val="00067039"/>
    <w:rsid w:val="000674EE"/>
    <w:rsid w:val="0007537E"/>
    <w:rsid w:val="0007607E"/>
    <w:rsid w:val="00080CE4"/>
    <w:rsid w:val="00082409"/>
    <w:rsid w:val="000874D3"/>
    <w:rsid w:val="00093478"/>
    <w:rsid w:val="0009629E"/>
    <w:rsid w:val="000A2F3C"/>
    <w:rsid w:val="000A33F0"/>
    <w:rsid w:val="000B5BDA"/>
    <w:rsid w:val="000C52BB"/>
    <w:rsid w:val="000C5D1F"/>
    <w:rsid w:val="000C621B"/>
    <w:rsid w:val="00104B55"/>
    <w:rsid w:val="00107D3D"/>
    <w:rsid w:val="001119EA"/>
    <w:rsid w:val="00114EFE"/>
    <w:rsid w:val="00126287"/>
    <w:rsid w:val="001267F0"/>
    <w:rsid w:val="00142DD5"/>
    <w:rsid w:val="00181E4D"/>
    <w:rsid w:val="00194A55"/>
    <w:rsid w:val="001950D2"/>
    <w:rsid w:val="001A0685"/>
    <w:rsid w:val="001A446B"/>
    <w:rsid w:val="001B4236"/>
    <w:rsid w:val="001B4BA9"/>
    <w:rsid w:val="001D137B"/>
    <w:rsid w:val="001E1B64"/>
    <w:rsid w:val="001E5906"/>
    <w:rsid w:val="001F2774"/>
    <w:rsid w:val="00201634"/>
    <w:rsid w:val="00211FCE"/>
    <w:rsid w:val="002232C2"/>
    <w:rsid w:val="00227456"/>
    <w:rsid w:val="00262217"/>
    <w:rsid w:val="0026391C"/>
    <w:rsid w:val="002706A1"/>
    <w:rsid w:val="00272674"/>
    <w:rsid w:val="00274D7B"/>
    <w:rsid w:val="002759E3"/>
    <w:rsid w:val="00277C32"/>
    <w:rsid w:val="00281691"/>
    <w:rsid w:val="00282CEB"/>
    <w:rsid w:val="00294F19"/>
    <w:rsid w:val="002A0FA1"/>
    <w:rsid w:val="002B7B17"/>
    <w:rsid w:val="002D4CA7"/>
    <w:rsid w:val="00303F58"/>
    <w:rsid w:val="0032153C"/>
    <w:rsid w:val="00321639"/>
    <w:rsid w:val="00327D20"/>
    <w:rsid w:val="00332262"/>
    <w:rsid w:val="00351A72"/>
    <w:rsid w:val="00351D44"/>
    <w:rsid w:val="00356697"/>
    <w:rsid w:val="00357043"/>
    <w:rsid w:val="00381397"/>
    <w:rsid w:val="00382AE8"/>
    <w:rsid w:val="003A0B99"/>
    <w:rsid w:val="003A1563"/>
    <w:rsid w:val="003B0B18"/>
    <w:rsid w:val="003C736A"/>
    <w:rsid w:val="003D0723"/>
    <w:rsid w:val="003D508E"/>
    <w:rsid w:val="00427069"/>
    <w:rsid w:val="00430628"/>
    <w:rsid w:val="0043645F"/>
    <w:rsid w:val="00437A3A"/>
    <w:rsid w:val="00443203"/>
    <w:rsid w:val="00451DBC"/>
    <w:rsid w:val="0045265E"/>
    <w:rsid w:val="004663C7"/>
    <w:rsid w:val="00467997"/>
    <w:rsid w:val="00471506"/>
    <w:rsid w:val="004836F6"/>
    <w:rsid w:val="0049580D"/>
    <w:rsid w:val="004E139B"/>
    <w:rsid w:val="004E38ED"/>
    <w:rsid w:val="004E5FF7"/>
    <w:rsid w:val="004F0026"/>
    <w:rsid w:val="004F0485"/>
    <w:rsid w:val="004F4B6B"/>
    <w:rsid w:val="004F5EF2"/>
    <w:rsid w:val="0051716F"/>
    <w:rsid w:val="00524181"/>
    <w:rsid w:val="00533566"/>
    <w:rsid w:val="005423FA"/>
    <w:rsid w:val="0055667E"/>
    <w:rsid w:val="00566C9A"/>
    <w:rsid w:val="00581E99"/>
    <w:rsid w:val="00590208"/>
    <w:rsid w:val="00591462"/>
    <w:rsid w:val="00594163"/>
    <w:rsid w:val="005B3A70"/>
    <w:rsid w:val="005B7B10"/>
    <w:rsid w:val="005C0FFC"/>
    <w:rsid w:val="005C45BE"/>
    <w:rsid w:val="005D40A3"/>
    <w:rsid w:val="005D4523"/>
    <w:rsid w:val="005E2FD2"/>
    <w:rsid w:val="005F6CF0"/>
    <w:rsid w:val="00605CBE"/>
    <w:rsid w:val="00606D50"/>
    <w:rsid w:val="006131F2"/>
    <w:rsid w:val="00622C82"/>
    <w:rsid w:val="00625A37"/>
    <w:rsid w:val="00625BB0"/>
    <w:rsid w:val="00634430"/>
    <w:rsid w:val="00635DB3"/>
    <w:rsid w:val="0064166A"/>
    <w:rsid w:val="006558B5"/>
    <w:rsid w:val="006617A6"/>
    <w:rsid w:val="00687087"/>
    <w:rsid w:val="006912F9"/>
    <w:rsid w:val="006A0980"/>
    <w:rsid w:val="006A293C"/>
    <w:rsid w:val="006B0360"/>
    <w:rsid w:val="006B7EE2"/>
    <w:rsid w:val="006C20D3"/>
    <w:rsid w:val="006F4E23"/>
    <w:rsid w:val="006F5683"/>
    <w:rsid w:val="00742648"/>
    <w:rsid w:val="00747D3C"/>
    <w:rsid w:val="00761286"/>
    <w:rsid w:val="00767A2B"/>
    <w:rsid w:val="007875BD"/>
    <w:rsid w:val="007A6DFA"/>
    <w:rsid w:val="007A72CD"/>
    <w:rsid w:val="007B759A"/>
    <w:rsid w:val="007C7561"/>
    <w:rsid w:val="007C7F6C"/>
    <w:rsid w:val="007D0035"/>
    <w:rsid w:val="007D06DD"/>
    <w:rsid w:val="007E1548"/>
    <w:rsid w:val="007F1D4A"/>
    <w:rsid w:val="0080030C"/>
    <w:rsid w:val="0082003C"/>
    <w:rsid w:val="008208E4"/>
    <w:rsid w:val="00830A53"/>
    <w:rsid w:val="00840323"/>
    <w:rsid w:val="0084519C"/>
    <w:rsid w:val="00850312"/>
    <w:rsid w:val="0085358C"/>
    <w:rsid w:val="0085799E"/>
    <w:rsid w:val="00871001"/>
    <w:rsid w:val="0087157B"/>
    <w:rsid w:val="00873EF3"/>
    <w:rsid w:val="0089499B"/>
    <w:rsid w:val="008A7F32"/>
    <w:rsid w:val="008B12CC"/>
    <w:rsid w:val="008C3033"/>
    <w:rsid w:val="008C4C8D"/>
    <w:rsid w:val="008C60E8"/>
    <w:rsid w:val="008E4DB9"/>
    <w:rsid w:val="008F63BF"/>
    <w:rsid w:val="009010B5"/>
    <w:rsid w:val="00910B99"/>
    <w:rsid w:val="0091262E"/>
    <w:rsid w:val="00915C7C"/>
    <w:rsid w:val="00917DC8"/>
    <w:rsid w:val="00945797"/>
    <w:rsid w:val="009624E7"/>
    <w:rsid w:val="00970B93"/>
    <w:rsid w:val="0097108A"/>
    <w:rsid w:val="00987B6D"/>
    <w:rsid w:val="0099269C"/>
    <w:rsid w:val="009978AE"/>
    <w:rsid w:val="009A4997"/>
    <w:rsid w:val="009A6977"/>
    <w:rsid w:val="009B1935"/>
    <w:rsid w:val="009B4348"/>
    <w:rsid w:val="009B4D50"/>
    <w:rsid w:val="009C7AC1"/>
    <w:rsid w:val="009D0417"/>
    <w:rsid w:val="009D4110"/>
    <w:rsid w:val="009D446A"/>
    <w:rsid w:val="009D5561"/>
    <w:rsid w:val="009F7D52"/>
    <w:rsid w:val="00A03C52"/>
    <w:rsid w:val="00A15671"/>
    <w:rsid w:val="00A173FB"/>
    <w:rsid w:val="00A22451"/>
    <w:rsid w:val="00A35151"/>
    <w:rsid w:val="00A37E76"/>
    <w:rsid w:val="00A4077A"/>
    <w:rsid w:val="00A42855"/>
    <w:rsid w:val="00A52B8B"/>
    <w:rsid w:val="00A64080"/>
    <w:rsid w:val="00A7021D"/>
    <w:rsid w:val="00A70B88"/>
    <w:rsid w:val="00A71283"/>
    <w:rsid w:val="00A7139B"/>
    <w:rsid w:val="00A97FDA"/>
    <w:rsid w:val="00AA04BD"/>
    <w:rsid w:val="00AA2EC2"/>
    <w:rsid w:val="00AA3637"/>
    <w:rsid w:val="00AA72E7"/>
    <w:rsid w:val="00AB5133"/>
    <w:rsid w:val="00AB6F9A"/>
    <w:rsid w:val="00AB7D61"/>
    <w:rsid w:val="00AC4148"/>
    <w:rsid w:val="00AD44B0"/>
    <w:rsid w:val="00AE610A"/>
    <w:rsid w:val="00B05CC6"/>
    <w:rsid w:val="00B235BA"/>
    <w:rsid w:val="00B25850"/>
    <w:rsid w:val="00B361A3"/>
    <w:rsid w:val="00B4464F"/>
    <w:rsid w:val="00B60588"/>
    <w:rsid w:val="00B60DE3"/>
    <w:rsid w:val="00B61B6C"/>
    <w:rsid w:val="00B645EC"/>
    <w:rsid w:val="00B706FD"/>
    <w:rsid w:val="00B75956"/>
    <w:rsid w:val="00B8176D"/>
    <w:rsid w:val="00B84F65"/>
    <w:rsid w:val="00B85344"/>
    <w:rsid w:val="00B95F41"/>
    <w:rsid w:val="00BB0C5B"/>
    <w:rsid w:val="00BC3D8C"/>
    <w:rsid w:val="00BD606A"/>
    <w:rsid w:val="00BF38F4"/>
    <w:rsid w:val="00BF4112"/>
    <w:rsid w:val="00C01E2A"/>
    <w:rsid w:val="00C05D71"/>
    <w:rsid w:val="00C17B6B"/>
    <w:rsid w:val="00C22FFF"/>
    <w:rsid w:val="00C23CB9"/>
    <w:rsid w:val="00C25155"/>
    <w:rsid w:val="00C44EAC"/>
    <w:rsid w:val="00C5666C"/>
    <w:rsid w:val="00C74685"/>
    <w:rsid w:val="00C74A78"/>
    <w:rsid w:val="00C82E5F"/>
    <w:rsid w:val="00C8632E"/>
    <w:rsid w:val="00C87059"/>
    <w:rsid w:val="00CA1360"/>
    <w:rsid w:val="00CA2417"/>
    <w:rsid w:val="00CA4D84"/>
    <w:rsid w:val="00CB5C77"/>
    <w:rsid w:val="00CB75E4"/>
    <w:rsid w:val="00CC3083"/>
    <w:rsid w:val="00CC57D2"/>
    <w:rsid w:val="00CD2802"/>
    <w:rsid w:val="00CD3480"/>
    <w:rsid w:val="00CD51BD"/>
    <w:rsid w:val="00CD7C16"/>
    <w:rsid w:val="00CE05B9"/>
    <w:rsid w:val="00CE295A"/>
    <w:rsid w:val="00CE7802"/>
    <w:rsid w:val="00CF678F"/>
    <w:rsid w:val="00D04AA3"/>
    <w:rsid w:val="00D1096A"/>
    <w:rsid w:val="00D10E6B"/>
    <w:rsid w:val="00D120FB"/>
    <w:rsid w:val="00D13D13"/>
    <w:rsid w:val="00D17D55"/>
    <w:rsid w:val="00D24A35"/>
    <w:rsid w:val="00D541F5"/>
    <w:rsid w:val="00D7659B"/>
    <w:rsid w:val="00D905F2"/>
    <w:rsid w:val="00D93AA4"/>
    <w:rsid w:val="00DA1A6E"/>
    <w:rsid w:val="00DA32AC"/>
    <w:rsid w:val="00DA7606"/>
    <w:rsid w:val="00DB5824"/>
    <w:rsid w:val="00DC75F2"/>
    <w:rsid w:val="00DD0369"/>
    <w:rsid w:val="00DE3FA3"/>
    <w:rsid w:val="00DF05DC"/>
    <w:rsid w:val="00DF09EC"/>
    <w:rsid w:val="00E028EC"/>
    <w:rsid w:val="00E14E07"/>
    <w:rsid w:val="00E35AAC"/>
    <w:rsid w:val="00E42098"/>
    <w:rsid w:val="00E4269E"/>
    <w:rsid w:val="00E427B2"/>
    <w:rsid w:val="00E5496E"/>
    <w:rsid w:val="00E579FC"/>
    <w:rsid w:val="00E60415"/>
    <w:rsid w:val="00E66B3B"/>
    <w:rsid w:val="00E67AFB"/>
    <w:rsid w:val="00E71D14"/>
    <w:rsid w:val="00E73F54"/>
    <w:rsid w:val="00E80640"/>
    <w:rsid w:val="00E825F0"/>
    <w:rsid w:val="00E83C95"/>
    <w:rsid w:val="00E83D83"/>
    <w:rsid w:val="00E9399F"/>
    <w:rsid w:val="00E95A4D"/>
    <w:rsid w:val="00EA4D42"/>
    <w:rsid w:val="00EB2198"/>
    <w:rsid w:val="00ED5DA7"/>
    <w:rsid w:val="00EE05D6"/>
    <w:rsid w:val="00EE05E1"/>
    <w:rsid w:val="00EE64BD"/>
    <w:rsid w:val="00F24DCD"/>
    <w:rsid w:val="00F37F2A"/>
    <w:rsid w:val="00F51036"/>
    <w:rsid w:val="00F7274F"/>
    <w:rsid w:val="00F7689C"/>
    <w:rsid w:val="00F92A6D"/>
    <w:rsid w:val="00FA06CF"/>
    <w:rsid w:val="00FA1345"/>
    <w:rsid w:val="00FB29FA"/>
    <w:rsid w:val="00FB4998"/>
    <w:rsid w:val="00FE0D0E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832F"/>
  <w15:docId w15:val="{8998A31C-7374-4E3B-9CB8-0E99214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65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rsid w:val="006C20D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C20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5210&amp;date=27.06.2023&amp;dst=100017&amp;field=134" TargetMode="External"/><Relationship Id="rId18" Type="http://schemas.openxmlformats.org/officeDocument/2006/relationships/hyperlink" Target="https://login.consultant.ru/link/?req=doc&amp;base=LAW&amp;n=405210&amp;date=27.06.2023&amp;dst=100017&amp;field=134" TargetMode="External"/><Relationship Id="rId26" Type="http://schemas.openxmlformats.org/officeDocument/2006/relationships/hyperlink" Target="https://login.consultant.ru/link/?req=doc&amp;base=LAW&amp;n=405210&amp;date=27.06.2023&amp;dst=100017&amp;field=134" TargetMode="External"/><Relationship Id="rId21" Type="http://schemas.openxmlformats.org/officeDocument/2006/relationships/hyperlink" Target="https://login.consultant.ru/link/?req=doc&amp;base=LAW&amp;n=405210&amp;date=27.06.2023&amp;dst=100017&amp;field=134" TargetMode="External"/><Relationship Id="rId34" Type="http://schemas.openxmlformats.org/officeDocument/2006/relationships/hyperlink" Target="https://login.consultant.ru/link/?req=doc&amp;base=LAW&amp;n=405210&amp;date=27.06.2023&amp;dst=100017&amp;field=134" TargetMode="External"/><Relationship Id="rId7" Type="http://schemas.openxmlformats.org/officeDocument/2006/relationships/hyperlink" Target="https://login.consultant.ru/link/?req=doc&amp;base=LAW&amp;n=405210&amp;date=27.06.2023&amp;dst=100017&amp;field=134" TargetMode="External"/><Relationship Id="rId12" Type="http://schemas.openxmlformats.org/officeDocument/2006/relationships/hyperlink" Target="https://login.consultant.ru/link/?req=doc&amp;base=LAW&amp;n=405210&amp;date=27.06.2023&amp;dst=100017&amp;field=134" TargetMode="External"/><Relationship Id="rId17" Type="http://schemas.openxmlformats.org/officeDocument/2006/relationships/hyperlink" Target="https://login.consultant.ru/link/?req=doc&amp;base=LAW&amp;n=405210&amp;date=27.06.2023&amp;dst=100017&amp;field=134" TargetMode="External"/><Relationship Id="rId25" Type="http://schemas.openxmlformats.org/officeDocument/2006/relationships/hyperlink" Target="https://login.consultant.ru/link/?req=doc&amp;base=LAW&amp;n=405210&amp;date=27.06.2023&amp;dst=100017&amp;field=134" TargetMode="External"/><Relationship Id="rId33" Type="http://schemas.openxmlformats.org/officeDocument/2006/relationships/hyperlink" Target="https://login.consultant.ru/link/?req=doc&amp;base=LAW&amp;n=405210&amp;date=27.06.2023&amp;dst=10001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5210&amp;date=27.06.2023&amp;dst=100017&amp;field=134" TargetMode="External"/><Relationship Id="rId20" Type="http://schemas.openxmlformats.org/officeDocument/2006/relationships/hyperlink" Target="https://login.consultant.ru/link/?req=doc&amp;base=LAW&amp;n=405210&amp;date=27.06.2023&amp;dst=100017&amp;field=134" TargetMode="External"/><Relationship Id="rId29" Type="http://schemas.openxmlformats.org/officeDocument/2006/relationships/hyperlink" Target="https://login.consultant.ru/link/?req=doc&amp;base=LAW&amp;n=405210&amp;date=27.06.2023&amp;dst=10001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05210&amp;date=27.06.2023&amp;dst=100017&amp;field=134" TargetMode="External"/><Relationship Id="rId11" Type="http://schemas.openxmlformats.org/officeDocument/2006/relationships/hyperlink" Target="https://login.consultant.ru/link/?req=doc&amp;base=LAW&amp;n=405210&amp;date=27.06.2023&amp;dst=100017&amp;field=134" TargetMode="External"/><Relationship Id="rId24" Type="http://schemas.openxmlformats.org/officeDocument/2006/relationships/hyperlink" Target="https://login.consultant.ru/link/?req=doc&amp;base=LAW&amp;n=405210&amp;date=27.06.2023&amp;dst=100017&amp;field=134" TargetMode="External"/><Relationship Id="rId32" Type="http://schemas.openxmlformats.org/officeDocument/2006/relationships/hyperlink" Target="https://login.consultant.ru/link/?req=doc&amp;base=LAW&amp;n=405210&amp;date=27.06.2023&amp;dst=100017&amp;field=13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05210&amp;date=27.06.2023&amp;dst=100017&amp;field=134" TargetMode="External"/><Relationship Id="rId15" Type="http://schemas.openxmlformats.org/officeDocument/2006/relationships/hyperlink" Target="https://login.consultant.ru/link/?req=doc&amp;base=LAW&amp;n=405210&amp;date=27.06.2023&amp;dst=100017&amp;field=134" TargetMode="External"/><Relationship Id="rId23" Type="http://schemas.openxmlformats.org/officeDocument/2006/relationships/hyperlink" Target="https://login.consultant.ru/link/?req=doc&amp;base=LAW&amp;n=405210&amp;date=27.06.2023&amp;dst=100017&amp;field=134" TargetMode="External"/><Relationship Id="rId28" Type="http://schemas.openxmlformats.org/officeDocument/2006/relationships/hyperlink" Target="https://login.consultant.ru/link/?req=doc&amp;base=LAW&amp;n=405210&amp;date=27.06.2023&amp;dst=100017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5210&amp;date=27.06.2023&amp;dst=100017&amp;field=134" TargetMode="External"/><Relationship Id="rId19" Type="http://schemas.openxmlformats.org/officeDocument/2006/relationships/hyperlink" Target="https://login.consultant.ru/link/?req=doc&amp;base=LAW&amp;n=405210&amp;date=27.06.2023&amp;dst=100017&amp;field=134" TargetMode="External"/><Relationship Id="rId31" Type="http://schemas.openxmlformats.org/officeDocument/2006/relationships/hyperlink" Target="https://login.consultant.ru/link/?req=doc&amp;base=LAW&amp;n=405210&amp;date=27.06.2023&amp;dst=10001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5210&amp;date=27.06.2023&amp;dst=100017&amp;field=134" TargetMode="External"/><Relationship Id="rId14" Type="http://schemas.openxmlformats.org/officeDocument/2006/relationships/hyperlink" Target="https://login.consultant.ru/link/?req=doc&amp;base=LAW&amp;n=405210&amp;date=27.06.2023&amp;dst=100017&amp;field=134" TargetMode="External"/><Relationship Id="rId22" Type="http://schemas.openxmlformats.org/officeDocument/2006/relationships/hyperlink" Target="https://login.consultant.ru/link/?req=doc&amp;base=LAW&amp;n=405210&amp;date=27.06.2023&amp;dst=100017&amp;field=134" TargetMode="External"/><Relationship Id="rId27" Type="http://schemas.openxmlformats.org/officeDocument/2006/relationships/hyperlink" Target="https://login.consultant.ru/link/?req=doc&amp;base=LAW&amp;n=405210&amp;date=27.06.2023&amp;dst=100017&amp;field=134" TargetMode="External"/><Relationship Id="rId30" Type="http://schemas.openxmlformats.org/officeDocument/2006/relationships/hyperlink" Target="https://login.consultant.ru/link/?req=doc&amp;base=LAW&amp;n=405210&amp;date=27.06.2023&amp;dst=100017&amp;field=134" TargetMode="External"/><Relationship Id="rId35" Type="http://schemas.openxmlformats.org/officeDocument/2006/relationships/hyperlink" Target="https://login.consultant.ru/link/?req=doc&amp;base=LAW&amp;n=405210&amp;date=27.06.2023&amp;dst=100017&amp;field=134" TargetMode="External"/><Relationship Id="rId8" Type="http://schemas.openxmlformats.org/officeDocument/2006/relationships/hyperlink" Target="https://login.consultant.ru/link/?req=doc&amp;base=LAW&amp;n=405210&amp;date=27.06.2023&amp;dst=100017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D708-369C-4608-A018-1179973B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95</Pages>
  <Words>19880</Words>
  <Characters>113321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Linnik</dc:creator>
  <cp:lastModifiedBy>User</cp:lastModifiedBy>
  <cp:revision>122</cp:revision>
  <cp:lastPrinted>2026-04-13T13:03:00Z</cp:lastPrinted>
  <dcterms:created xsi:type="dcterms:W3CDTF">2023-07-24T13:46:00Z</dcterms:created>
  <dcterms:modified xsi:type="dcterms:W3CDTF">2026-05-26T12:46:00Z</dcterms:modified>
</cp:coreProperties>
</file>